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29"/>
        <w:gridCol w:w="4829"/>
        <w:gridCol w:w="5759"/>
      </w:tblGrid>
      <w:tr w:rsidR="0037362F" w:rsidRPr="007B12DB" w14:paraId="2123F865" w14:textId="77777777">
        <w:tc>
          <w:tcPr>
            <w:tcW w:w="4829" w:type="dxa"/>
            <w:shd w:val="clear" w:color="auto" w:fill="auto"/>
          </w:tcPr>
          <w:p w14:paraId="68454F85" w14:textId="77777777" w:rsidR="0037362F" w:rsidRPr="00E26E84" w:rsidRDefault="0037362F">
            <w:pPr>
              <w:widowControl/>
              <w:spacing w:line="228" w:lineRule="auto"/>
              <w:ind w:firstLine="0"/>
              <w:jc w:val="right"/>
              <w:rPr>
                <w:sz w:val="26"/>
                <w:szCs w:val="18"/>
              </w:rPr>
            </w:pPr>
            <w:bookmarkStart w:id="0" w:name="sub_1400"/>
            <w:bookmarkStart w:id="1" w:name="sub_1300"/>
            <w:bookmarkEnd w:id="0"/>
            <w:bookmarkEnd w:id="1"/>
          </w:p>
        </w:tc>
        <w:tc>
          <w:tcPr>
            <w:tcW w:w="4829" w:type="dxa"/>
            <w:shd w:val="clear" w:color="auto" w:fill="auto"/>
          </w:tcPr>
          <w:p w14:paraId="46088F29" w14:textId="77777777" w:rsidR="0037362F" w:rsidRDefault="0037362F">
            <w:pPr>
              <w:widowControl/>
              <w:spacing w:line="228" w:lineRule="auto"/>
              <w:ind w:firstLine="0"/>
              <w:jc w:val="right"/>
              <w:rPr>
                <w:sz w:val="28"/>
              </w:rPr>
            </w:pPr>
          </w:p>
        </w:tc>
        <w:tc>
          <w:tcPr>
            <w:tcW w:w="5759" w:type="dxa"/>
            <w:shd w:val="clear" w:color="auto" w:fill="auto"/>
          </w:tcPr>
          <w:p w14:paraId="5168FCAC" w14:textId="77777777" w:rsidR="0037362F" w:rsidRPr="007B12DB" w:rsidRDefault="00BF33C4">
            <w:pPr>
              <w:widowControl/>
              <w:ind w:left="125" w:firstLine="988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Приложение 2</w:t>
            </w:r>
          </w:p>
          <w:p w14:paraId="43B23816" w14:textId="77777777" w:rsidR="0037362F" w:rsidRPr="007B12DB" w:rsidRDefault="00BF33C4">
            <w:pPr>
              <w:widowControl/>
              <w:ind w:left="125" w:firstLine="988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к муниципальной программе</w:t>
            </w:r>
          </w:p>
          <w:p w14:paraId="271E8986" w14:textId="77777777" w:rsidR="0037362F" w:rsidRPr="007B12DB" w:rsidRDefault="00BF33C4">
            <w:pPr>
              <w:widowControl/>
              <w:ind w:left="125" w:firstLine="988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«Обеспечение безопасности</w:t>
            </w:r>
          </w:p>
          <w:p w14:paraId="598E91E0" w14:textId="77777777" w:rsidR="0037362F" w:rsidRPr="007B12DB" w:rsidRDefault="00BF33C4">
            <w:pPr>
              <w:widowControl/>
              <w:ind w:left="1113" w:firstLine="0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населения Ленинградского муниципального округа»</w:t>
            </w:r>
          </w:p>
          <w:p w14:paraId="4D7F210E" w14:textId="77777777" w:rsidR="0037362F" w:rsidRPr="007B12DB" w:rsidRDefault="0037362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7BFCFA27" w14:textId="77777777" w:rsidR="0037362F" w:rsidRPr="007B12DB" w:rsidRDefault="0037362F">
      <w:pPr>
        <w:widowControl/>
        <w:spacing w:line="228" w:lineRule="auto"/>
        <w:ind w:firstLine="0"/>
        <w:jc w:val="center"/>
        <w:rPr>
          <w:rFonts w:ascii="Times New Roman" w:hAnsi="Times New Roman"/>
          <w:sz w:val="28"/>
        </w:rPr>
      </w:pPr>
    </w:p>
    <w:p w14:paraId="07C63A80" w14:textId="77777777" w:rsidR="00BF33C4" w:rsidRPr="007B12DB" w:rsidRDefault="00BF33C4">
      <w:pPr>
        <w:widowControl/>
        <w:spacing w:line="228" w:lineRule="auto"/>
        <w:ind w:firstLine="0"/>
        <w:jc w:val="center"/>
        <w:rPr>
          <w:rFonts w:ascii="Times New Roman" w:hAnsi="Times New Roman"/>
          <w:sz w:val="28"/>
        </w:rPr>
      </w:pPr>
    </w:p>
    <w:p w14:paraId="60587A4A" w14:textId="77777777" w:rsidR="0037362F" w:rsidRPr="007B12DB" w:rsidRDefault="00BF33C4">
      <w:pPr>
        <w:widowControl/>
        <w:spacing w:line="228" w:lineRule="auto"/>
        <w:ind w:firstLine="0"/>
        <w:jc w:val="center"/>
        <w:rPr>
          <w:b/>
          <w:sz w:val="28"/>
        </w:rPr>
      </w:pPr>
      <w:r w:rsidRPr="007B12DB">
        <w:rPr>
          <w:rFonts w:ascii="Times New Roman" w:hAnsi="Times New Roman"/>
          <w:b/>
          <w:sz w:val="28"/>
        </w:rPr>
        <w:t>Перечень</w:t>
      </w:r>
      <w:r w:rsidRPr="007B12DB">
        <w:rPr>
          <w:rFonts w:ascii="Times New Roman" w:hAnsi="Times New Roman"/>
          <w:b/>
          <w:sz w:val="28"/>
        </w:rPr>
        <w:br/>
        <w:t>основных мероприятий муниципальной программы</w:t>
      </w:r>
    </w:p>
    <w:p w14:paraId="3D585AA0" w14:textId="77777777" w:rsidR="0037362F" w:rsidRPr="007B12DB" w:rsidRDefault="00BF33C4">
      <w:pPr>
        <w:widowControl/>
        <w:ind w:left="-57" w:right="-57" w:firstLine="0"/>
        <w:jc w:val="center"/>
        <w:rPr>
          <w:b/>
          <w:sz w:val="28"/>
        </w:rPr>
      </w:pPr>
      <w:r w:rsidRPr="007B12DB">
        <w:rPr>
          <w:rFonts w:ascii="Times New Roman" w:hAnsi="Times New Roman"/>
          <w:b/>
          <w:sz w:val="28"/>
        </w:rPr>
        <w:t>«Обеспечение безопасности населения Ленинградского муниципального округа»</w:t>
      </w:r>
    </w:p>
    <w:p w14:paraId="01997BA1" w14:textId="77777777" w:rsidR="0037362F" w:rsidRPr="007B12DB" w:rsidRDefault="0037362F">
      <w:pPr>
        <w:widowControl/>
        <w:ind w:left="-57" w:right="-57" w:firstLine="0"/>
        <w:jc w:val="center"/>
        <w:rPr>
          <w:rFonts w:ascii="Times New Roman" w:hAnsi="Times New Roman"/>
          <w:sz w:val="28"/>
        </w:rPr>
      </w:pPr>
    </w:p>
    <w:p w14:paraId="374D9B47" w14:textId="77777777" w:rsidR="00BF33C4" w:rsidRPr="007B12DB" w:rsidRDefault="00BF33C4">
      <w:pPr>
        <w:widowControl/>
        <w:ind w:left="-57" w:right="-57" w:firstLine="0"/>
        <w:jc w:val="center"/>
        <w:rPr>
          <w:rFonts w:ascii="Times New Roman" w:hAnsi="Times New Roman"/>
          <w:sz w:val="28"/>
        </w:rPr>
      </w:pPr>
    </w:p>
    <w:tbl>
      <w:tblPr>
        <w:tblW w:w="143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835"/>
        <w:gridCol w:w="709"/>
        <w:gridCol w:w="1134"/>
        <w:gridCol w:w="1417"/>
        <w:gridCol w:w="1418"/>
        <w:gridCol w:w="854"/>
        <w:gridCol w:w="850"/>
        <w:gridCol w:w="992"/>
        <w:gridCol w:w="1840"/>
        <w:gridCol w:w="1701"/>
      </w:tblGrid>
      <w:tr w:rsidR="0037362F" w:rsidRPr="007B12DB" w14:paraId="6D700AAD" w14:textId="77777777" w:rsidTr="00EF02DA">
        <w:trPr>
          <w:trHeight w:val="518"/>
          <w:tblHeader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28783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№</w:t>
            </w:r>
          </w:p>
          <w:p w14:paraId="439A01E6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7A10F" w14:textId="77777777" w:rsidR="0037362F" w:rsidRPr="007B12DB" w:rsidRDefault="00BF33C4">
            <w:pPr>
              <w:widowControl/>
              <w:ind w:left="34" w:right="33" w:firstLine="0"/>
              <w:jc w:val="center"/>
            </w:pPr>
            <w:r w:rsidRPr="007B12DB">
              <w:rPr>
                <w:rFonts w:ascii="Times New Roman" w:hAnsi="Times New Roman"/>
              </w:rPr>
              <w:t xml:space="preserve">Наименование </w:t>
            </w:r>
          </w:p>
          <w:p w14:paraId="04FA8163" w14:textId="77777777" w:rsidR="0037362F" w:rsidRPr="007B12DB" w:rsidRDefault="00BF33C4">
            <w:pPr>
              <w:widowControl/>
              <w:ind w:left="34" w:right="33" w:firstLine="0"/>
              <w:jc w:val="center"/>
            </w:pPr>
            <w:r w:rsidRPr="007B12DB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26AA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1C77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 xml:space="preserve">Год </w:t>
            </w:r>
          </w:p>
          <w:p w14:paraId="734E927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60F2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 xml:space="preserve">Объем финансирования, </w:t>
            </w:r>
          </w:p>
          <w:p w14:paraId="0890849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  <w:p w14:paraId="2B3C6A61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C9E1E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 разрезе источников</w:t>
            </w:r>
          </w:p>
          <w:p w14:paraId="26ED475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финансирования, тыс. руб.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7CE2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D2C7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Участник муниципальной программы</w:t>
            </w:r>
          </w:p>
        </w:tc>
      </w:tr>
      <w:tr w:rsidR="0037362F" w:rsidRPr="007B12DB" w14:paraId="545F86EB" w14:textId="77777777" w:rsidTr="00EF02DA">
        <w:trPr>
          <w:tblHeader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67E3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3F4A4" w14:textId="77777777" w:rsidR="0037362F" w:rsidRPr="007B12DB" w:rsidRDefault="0037362F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3D257F" w14:textId="77777777" w:rsidR="0037362F" w:rsidRPr="007B12DB" w:rsidRDefault="0037362F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D464E2" w14:textId="77777777" w:rsidR="0037362F" w:rsidRPr="007B12DB" w:rsidRDefault="0037362F"/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F13BB" w14:textId="77777777" w:rsidR="0037362F" w:rsidRPr="007B12DB" w:rsidRDefault="0037362F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4E0C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FDEB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0546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8283D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82D64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212FE" w14:textId="77777777" w:rsidR="0037362F" w:rsidRPr="007B12DB" w:rsidRDefault="0037362F"/>
        </w:tc>
      </w:tr>
      <w:tr w:rsidR="0037362F" w:rsidRPr="007B12DB" w14:paraId="45C45D2E" w14:textId="77777777" w:rsidTr="00EF02DA">
        <w:trPr>
          <w:tblHeader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7CDE5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32B2F1" w14:textId="77777777" w:rsidR="0037362F" w:rsidRPr="007B12DB" w:rsidRDefault="00BF33C4">
            <w:pPr>
              <w:widowControl/>
              <w:ind w:left="34" w:right="33" w:firstLine="0"/>
              <w:jc w:val="center"/>
            </w:pPr>
            <w:r w:rsidRPr="007B12DB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79EF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6B4F2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7DB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4B7C1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3618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21719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0F061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68A92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DCAA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11</w:t>
            </w:r>
          </w:p>
        </w:tc>
      </w:tr>
      <w:tr w:rsidR="0037362F" w:rsidRPr="007B12DB" w14:paraId="4D7674ED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798DC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00006" w14:textId="72EEAFE6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 xml:space="preserve">Содержание </w:t>
            </w:r>
            <w:r w:rsidR="004D562B">
              <w:rPr>
                <w:rFonts w:ascii="Times New Roman" w:hAnsi="Times New Roman"/>
              </w:rPr>
              <w:t>МКУ</w:t>
            </w:r>
            <w:r w:rsidRPr="007B12DB">
              <w:rPr>
                <w:rFonts w:ascii="Times New Roman" w:hAnsi="Times New Roman"/>
              </w:rPr>
              <w:t xml:space="preserve"> «АСФ </w:t>
            </w:r>
            <w:r w:rsidR="004D562B">
              <w:rPr>
                <w:rFonts w:ascii="Times New Roman" w:hAnsi="Times New Roman"/>
              </w:rPr>
              <w:t>Ленинградского муниципального округа</w:t>
            </w:r>
            <w:r w:rsidRPr="007B12DB">
              <w:rPr>
                <w:rFonts w:ascii="Times New Roman" w:hAnsi="Times New Roman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054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C6832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2025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60A0C" w14:textId="6E10252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</w:t>
            </w:r>
            <w:r w:rsidR="0082127F">
              <w:rPr>
                <w:rFonts w:ascii="Times New Roman" w:hAnsi="Times New Roman"/>
              </w:rPr>
              <w:t>8503</w:t>
            </w:r>
            <w:r w:rsidR="000475F4" w:rsidRPr="007B12DB">
              <w:rPr>
                <w:rFonts w:ascii="Times New Roman" w:hAnsi="Times New Roman"/>
              </w:rPr>
              <w:t>,</w:t>
            </w:r>
            <w:r w:rsidR="008F472A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C5DEE" w14:textId="4C884A23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82127F">
              <w:rPr>
                <w:rFonts w:ascii="Times New Roman" w:hAnsi="Times New Roman"/>
              </w:rPr>
              <w:t>8503</w:t>
            </w:r>
            <w:r w:rsidRPr="007B12DB">
              <w:rPr>
                <w:rFonts w:ascii="Times New Roman" w:hAnsi="Times New Roman"/>
              </w:rPr>
              <w:t>,</w:t>
            </w:r>
            <w:r w:rsidR="008F472A">
              <w:rPr>
                <w:rFonts w:ascii="Times New Roman" w:hAnsi="Times New Roman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C38C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AB81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4C14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80E8C" w14:textId="77777777" w:rsidR="0037362F" w:rsidRPr="007B12DB" w:rsidRDefault="00BF33C4">
            <w:pPr>
              <w:widowControl/>
              <w:ind w:firstLine="30"/>
            </w:pPr>
            <w:r w:rsidRPr="007B12DB">
              <w:rPr>
                <w:rFonts w:ascii="Times New Roman" w:hAnsi="Times New Roman"/>
              </w:rPr>
              <w:t>Поддержание должного уровня реагирования на поступающие обращения граждан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2E276" w14:textId="23789A66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 xml:space="preserve">МКУ «АСФ </w:t>
            </w:r>
            <w:r w:rsidR="00F740D8">
              <w:rPr>
                <w:rFonts w:ascii="Times New Roman" w:hAnsi="Times New Roman"/>
              </w:rPr>
              <w:t>Ленинградского муниципального округа</w:t>
            </w:r>
            <w:r w:rsidRPr="007B12DB">
              <w:rPr>
                <w:rFonts w:ascii="Times New Roman" w:hAnsi="Times New Roman"/>
              </w:rPr>
              <w:t>»</w:t>
            </w:r>
          </w:p>
        </w:tc>
      </w:tr>
      <w:tr w:rsidR="0037362F" w:rsidRPr="007B12DB" w14:paraId="1859D005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07A71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632CA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7653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3F115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2026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4B29B" w14:textId="5656B6BF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AA6204">
              <w:rPr>
                <w:rFonts w:ascii="Times New Roman" w:hAnsi="Times New Roman"/>
              </w:rPr>
              <w:t>4424</w:t>
            </w:r>
            <w:r w:rsidRPr="007B12DB">
              <w:rPr>
                <w:rFonts w:ascii="Times New Roman" w:hAnsi="Times New Roman"/>
              </w:rPr>
              <w:t>,</w:t>
            </w:r>
            <w:r w:rsidR="00AA6204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4C771" w14:textId="7B833A57" w:rsidR="0037362F" w:rsidRPr="007B12DB" w:rsidRDefault="00AB68F6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4424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3F98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8110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1E56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977A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125F5" w14:textId="77777777" w:rsidR="0037362F" w:rsidRPr="007B12DB" w:rsidRDefault="0037362F"/>
        </w:tc>
      </w:tr>
      <w:tr w:rsidR="0037362F" w:rsidRPr="007B12DB" w14:paraId="6D5D32EB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E0325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B7D2F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E264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F4018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2027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AAB70" w14:textId="42F379FD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2E53FD"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3</w:t>
            </w:r>
            <w:r w:rsidR="002E53FD">
              <w:rPr>
                <w:rFonts w:ascii="Times New Roman" w:hAnsi="Times New Roman"/>
              </w:rPr>
              <w:t>52</w:t>
            </w:r>
            <w:r w:rsidRPr="007B12DB">
              <w:rPr>
                <w:rFonts w:ascii="Times New Roman" w:hAnsi="Times New Roman"/>
              </w:rPr>
              <w:t>,</w:t>
            </w:r>
            <w:r w:rsidR="002E53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FD5E7" w14:textId="6C8DC6A1" w:rsidR="0037362F" w:rsidRPr="007B12DB" w:rsidRDefault="002E53FD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52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069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08D1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0FC3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90D3F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DEB00" w14:textId="77777777" w:rsidR="0037362F" w:rsidRPr="007B12DB" w:rsidRDefault="0037362F"/>
        </w:tc>
      </w:tr>
      <w:tr w:rsidR="002E53FD" w:rsidRPr="007B12DB" w14:paraId="54427C7C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AC0F8" w14:textId="77777777" w:rsidR="002E53FD" w:rsidRPr="007B12DB" w:rsidRDefault="002E53FD" w:rsidP="002E53FD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9B40C" w14:textId="77777777" w:rsidR="002E53FD" w:rsidRPr="007B12DB" w:rsidRDefault="002E53FD" w:rsidP="002E53FD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D14E9" w14:textId="77777777" w:rsidR="002E53FD" w:rsidRPr="007B12DB" w:rsidRDefault="002E53FD" w:rsidP="002E53F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825B6" w14:textId="3E721011" w:rsidR="002E53FD" w:rsidRPr="007B12DB" w:rsidRDefault="002E53FD" w:rsidP="002E53FD">
            <w:pPr>
              <w:widowControl/>
              <w:ind w:left="-57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B5C5B" w14:textId="5845B3A5" w:rsidR="002E53FD" w:rsidRPr="007B12DB" w:rsidRDefault="002E53FD" w:rsidP="002E53F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3457A">
              <w:rPr>
                <w:rFonts w:ascii="Times New Roman" w:hAnsi="Times New Roman"/>
              </w:rPr>
              <w:t>14352,2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2F377" w14:textId="5F3E3CE6" w:rsidR="002E53FD" w:rsidRPr="007B12DB" w:rsidRDefault="002E53FD" w:rsidP="002E53F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3457A">
              <w:rPr>
                <w:rFonts w:ascii="Times New Roman" w:hAnsi="Times New Roman"/>
              </w:rPr>
              <w:t>14352,2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2DEFF" w14:textId="4EC6ECCF" w:rsidR="002E53FD" w:rsidRPr="007B12DB" w:rsidRDefault="002E53FD" w:rsidP="002E53F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18A0B" w14:textId="4077A634" w:rsidR="002E53FD" w:rsidRPr="007B12DB" w:rsidRDefault="002E53FD" w:rsidP="002E53F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9A4AF" w14:textId="492FED09" w:rsidR="002E53FD" w:rsidRPr="007B12DB" w:rsidRDefault="002E53FD" w:rsidP="002E53F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F9B81" w14:textId="77777777" w:rsidR="002E53FD" w:rsidRPr="007B12DB" w:rsidRDefault="002E53FD" w:rsidP="002E53FD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D53BF" w14:textId="77777777" w:rsidR="002E53FD" w:rsidRPr="007B12DB" w:rsidRDefault="002E53FD" w:rsidP="002E53FD"/>
        </w:tc>
      </w:tr>
      <w:tr w:rsidR="0037362F" w:rsidRPr="007B12DB" w14:paraId="150D9E82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74BFF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B3B66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26FA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22AF6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722A3" w14:textId="5746EB4D" w:rsidR="0037362F" w:rsidRPr="007B12DB" w:rsidRDefault="00F740D8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61634,6</w:t>
            </w:r>
            <w:r w:rsidR="00D9080F" w:rsidRPr="00D9080F">
              <w:rPr>
                <w:rFonts w:ascii="Times New Roman" w:hAnsi="Times New Roman"/>
              </w:rPr>
              <w:t>‬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8D068" w14:textId="56C2D509" w:rsidR="0037362F" w:rsidRPr="007B12DB" w:rsidRDefault="00F740D8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61634,6</w:t>
            </w:r>
            <w:r w:rsidRPr="00D9080F">
              <w:rPr>
                <w:rFonts w:ascii="Times New Roman" w:hAnsi="Times New Roman"/>
              </w:rPr>
              <w:t>‬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0161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CA1B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49AC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2D86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5AB69" w14:textId="77777777" w:rsidR="0037362F" w:rsidRPr="007B12DB" w:rsidRDefault="0037362F"/>
        </w:tc>
      </w:tr>
      <w:tr w:rsidR="0037362F" w:rsidRPr="007B12DB" w14:paraId="28852447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686A004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B59B89" w14:textId="77777777" w:rsidR="0037362F" w:rsidRPr="007B12DB" w:rsidRDefault="00BF33C4" w:rsidP="00BF33C4">
            <w:pPr>
              <w:ind w:left="34" w:right="34" w:firstLine="108"/>
            </w:pPr>
            <w:r w:rsidRPr="007B12DB">
              <w:rPr>
                <w:rFonts w:ascii="Times New Roman" w:hAnsi="Times New Roman"/>
              </w:rPr>
              <w:t xml:space="preserve">Изготовление баннеров, листовок, буклетов, памяток для населения в целях </w:t>
            </w:r>
            <w:r w:rsidRPr="007B12DB">
              <w:rPr>
                <w:rFonts w:ascii="Times New Roman" w:hAnsi="Times New Roman"/>
              </w:rPr>
              <w:lastRenderedPageBreak/>
              <w:t>профилактики асоциальных явлений, пропаганды здорового образа жизни, и других информационных мероприятий Ленинградского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CA7B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A11BC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72A5F" w14:textId="53FDE958" w:rsidR="0037362F" w:rsidRPr="007B12DB" w:rsidRDefault="00EB67B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14684" w14:textId="0DF39CE9" w:rsidR="0037362F" w:rsidRPr="007B12DB" w:rsidRDefault="00EB67B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B252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CEB9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5B51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B816C5B" w14:textId="77777777" w:rsidR="0037362F" w:rsidRPr="007B12DB" w:rsidRDefault="00BF33C4">
            <w:pPr>
              <w:widowControl/>
              <w:ind w:firstLine="177"/>
            </w:pPr>
            <w:r w:rsidRPr="007B12DB">
              <w:rPr>
                <w:rFonts w:ascii="Times New Roman" w:hAnsi="Times New Roman"/>
              </w:rPr>
              <w:t xml:space="preserve">Формирование у граждан негативного отношения к </w:t>
            </w:r>
            <w:r w:rsidRPr="007B12DB">
              <w:rPr>
                <w:rFonts w:ascii="Times New Roman" w:hAnsi="Times New Roman"/>
              </w:rPr>
              <w:lastRenderedPageBreak/>
              <w:t>ведению асоциального образа жизни, а также пропаганды здорового образа жизни и других информационных мероприятий в Ленинградском муниципальном округе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26A498" w14:textId="13E7B94B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lastRenderedPageBreak/>
              <w:t xml:space="preserve">МКУ «Управление по делам ГО и ЧС» </w:t>
            </w:r>
            <w:r>
              <w:rPr>
                <w:rFonts w:ascii="Times New Roman" w:hAnsi="Times New Roman"/>
              </w:rPr>
              <w:lastRenderedPageBreak/>
              <w:t>Ленинградского муниципального округа</w:t>
            </w:r>
          </w:p>
        </w:tc>
      </w:tr>
      <w:tr w:rsidR="0037362F" w:rsidRPr="007B12DB" w14:paraId="478B1681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6CD6F18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22BA124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1CF79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1364B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C8CD9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4441D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5D9DD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3B82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C3A8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99D699D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E98474" w14:textId="77777777" w:rsidR="0037362F" w:rsidRPr="007B12DB" w:rsidRDefault="0037362F"/>
        </w:tc>
      </w:tr>
      <w:tr w:rsidR="0037362F" w:rsidRPr="007B12DB" w14:paraId="6E8FCF5D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DEB2DD4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249E520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7BE8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66E29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2027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CEF31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0EB8A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8E49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5C2A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9660D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48CAAFC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884A1C" w14:textId="77777777" w:rsidR="0037362F" w:rsidRPr="007B12DB" w:rsidRDefault="0037362F"/>
        </w:tc>
      </w:tr>
      <w:tr w:rsidR="00EC4DD0" w:rsidRPr="007B12DB" w14:paraId="3254F7C9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31A8BDB" w14:textId="77777777" w:rsidR="00EC4DD0" w:rsidRPr="007B12DB" w:rsidRDefault="00EC4DD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C73FF03" w14:textId="77777777" w:rsidR="00EC4DD0" w:rsidRPr="007B12DB" w:rsidRDefault="00EC4DD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B079C" w14:textId="77777777" w:rsidR="00EC4DD0" w:rsidRPr="007B12DB" w:rsidRDefault="00EC4DD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FA658" w14:textId="7883A00F" w:rsidR="00EC4DD0" w:rsidRPr="007B12DB" w:rsidRDefault="00EC4DD0">
            <w:pPr>
              <w:widowControl/>
              <w:ind w:left="-57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D3A10" w14:textId="6CA05C21" w:rsidR="00EC4DD0" w:rsidRPr="007B12DB" w:rsidRDefault="00EC4DD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94536" w14:textId="5EFB416B" w:rsidR="00EC4DD0" w:rsidRPr="007B12DB" w:rsidRDefault="00EC4DD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11ACE" w14:textId="68098135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E4A25" w14:textId="4FAEB834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F4A33" w14:textId="7CDD7695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4E81C9" w14:textId="77777777" w:rsidR="00EC4DD0" w:rsidRPr="007B12DB" w:rsidRDefault="00EC4DD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D5CE37" w14:textId="77777777" w:rsidR="00EC4DD0" w:rsidRPr="007B12DB" w:rsidRDefault="00EC4DD0"/>
        </w:tc>
      </w:tr>
      <w:tr w:rsidR="0037362F" w:rsidRPr="007B12DB" w14:paraId="0E886AFF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E130FA9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C4C7706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EF69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7281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AED53" w14:textId="16D8E041" w:rsidR="0037362F" w:rsidRPr="007B12DB" w:rsidRDefault="00D34240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640498" w:rsidRPr="007B12DB"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0</w:t>
            </w:r>
            <w:r w:rsidR="00BF33C4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F6E9B" w14:textId="78D280EA" w:rsidR="0037362F" w:rsidRPr="007B12DB" w:rsidRDefault="00D34240">
            <w:pPr>
              <w:widowControl/>
              <w:ind w:left="-57" w:right="-109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640498" w:rsidRPr="007B12DB"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0</w:t>
            </w:r>
            <w:r w:rsidR="00BF33C4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307E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2E95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F29F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1AB843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1BA4A7" w14:textId="77777777" w:rsidR="0037362F" w:rsidRPr="007B12DB" w:rsidRDefault="0037362F"/>
        </w:tc>
      </w:tr>
      <w:tr w:rsidR="0037362F" w:rsidRPr="007B12DB" w14:paraId="71680CDB" w14:textId="77777777" w:rsidTr="00EF02DA">
        <w:trPr>
          <w:trHeight w:val="23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D6153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B78D5" w14:textId="77777777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>Изготовление паспорта безопасности Ленинградского муниципального округа.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74864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0E2F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0183D" w14:textId="15BB5C80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EB554" w14:textId="703DC81C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F10D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5B9D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7F7C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5262" w14:textId="77777777" w:rsidR="0037362F" w:rsidRPr="007B12DB" w:rsidRDefault="00BF33C4">
            <w:pPr>
              <w:widowControl/>
              <w:ind w:firstLine="35"/>
            </w:pPr>
            <w:r w:rsidRPr="007B12DB">
              <w:rPr>
                <w:rFonts w:ascii="Times New Roman" w:hAnsi="Times New Roman"/>
              </w:rPr>
              <w:t xml:space="preserve">Обеспечение планирования действий по предупреждению чрезвычайных ситуаций природного и техногенного характера на территории Ленинградского </w:t>
            </w:r>
            <w:r w:rsidRPr="007B12DB">
              <w:rPr>
                <w:rFonts w:ascii="Times New Roman" w:hAnsi="Times New Roman"/>
              </w:rPr>
              <w:lastRenderedPageBreak/>
              <w:t>муниципального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A18D8" w14:textId="3F8F32E2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lastRenderedPageBreak/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33D8008D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1E2D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C7E7D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D489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6B81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2735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0015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1131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55B8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60B0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237C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3A404" w14:textId="77777777" w:rsidR="0037362F" w:rsidRPr="007B12DB" w:rsidRDefault="0037362F"/>
        </w:tc>
      </w:tr>
      <w:tr w:rsidR="0037362F" w:rsidRPr="007B12DB" w14:paraId="04B2AFF6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9E59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86B9A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4C5D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5C43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5801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0EEB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1D67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C743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3EAB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FCB1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FFB90" w14:textId="77777777" w:rsidR="0037362F" w:rsidRPr="007B12DB" w:rsidRDefault="0037362F"/>
        </w:tc>
      </w:tr>
      <w:tr w:rsidR="00EC4DD0" w:rsidRPr="007B12DB" w14:paraId="100CCE72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FE056" w14:textId="77777777" w:rsidR="00EC4DD0" w:rsidRPr="007B12DB" w:rsidRDefault="00EC4DD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E1D02" w14:textId="77777777" w:rsidR="00EC4DD0" w:rsidRPr="007B12DB" w:rsidRDefault="00EC4DD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BA06E" w14:textId="77777777" w:rsidR="00EC4DD0" w:rsidRPr="007B12DB" w:rsidRDefault="00EC4DD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67979" w14:textId="085D836D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EE4CF" w14:textId="0687A5D9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CA879" w14:textId="1CF2209E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80A8B" w14:textId="0FDA1C60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92F24" w14:textId="3D7F5396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25E35" w14:textId="58B66A9F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4E0D6" w14:textId="77777777" w:rsidR="00EC4DD0" w:rsidRPr="007B12DB" w:rsidRDefault="00EC4DD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23373" w14:textId="77777777" w:rsidR="00EC4DD0" w:rsidRPr="007B12DB" w:rsidRDefault="00EC4DD0"/>
        </w:tc>
      </w:tr>
      <w:tr w:rsidR="0037362F" w:rsidRPr="007B12DB" w14:paraId="0C0CA933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153261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A8E0E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8684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4762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5AFA1" w14:textId="17A0A522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F77D3" w14:textId="680E58AA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4A64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CD13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2B40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2095F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E79A0" w14:textId="77777777" w:rsidR="0037362F" w:rsidRPr="007B12DB" w:rsidRDefault="0037362F"/>
        </w:tc>
      </w:tr>
      <w:tr w:rsidR="0037362F" w:rsidRPr="007B12DB" w14:paraId="1C8BD2DE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3B43C" w14:textId="77777777" w:rsidR="0037362F" w:rsidRPr="007B12DB" w:rsidRDefault="00BF33C4">
            <w:pPr>
              <w:widowControl/>
              <w:ind w:left="340" w:hanging="34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6502A" w14:textId="76A80FA6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 xml:space="preserve">Проведение испытания огнезащитной обработки деревянных (металлических) конструкций </w:t>
            </w:r>
            <w:r w:rsidR="00A27875" w:rsidRPr="007B12DB">
              <w:rPr>
                <w:rFonts w:ascii="Times New Roman" w:hAnsi="Times New Roman"/>
              </w:rPr>
              <w:t xml:space="preserve">лестниц, </w:t>
            </w:r>
            <w:r w:rsidRPr="007B12DB">
              <w:rPr>
                <w:rFonts w:ascii="Times New Roman" w:hAnsi="Times New Roman"/>
              </w:rPr>
              <w:t>кровли образовательных учреждений и организаций: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E4A73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B0CE5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A9557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016E1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A7B47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7F57C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173B6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0CE01" w14:textId="77777777" w:rsidR="0037362F" w:rsidRPr="007B12DB" w:rsidRDefault="00BF33C4">
            <w:pPr>
              <w:widowControl/>
              <w:ind w:firstLine="0"/>
            </w:pPr>
            <w:r w:rsidRPr="007B12DB">
              <w:rPr>
                <w:rFonts w:ascii="Times New Roman" w:hAnsi="Times New Roman"/>
              </w:rPr>
              <w:t>Повышение уровня инженерно-технической защищенности объектов образования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BE1BE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7A8006A5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37362F" w:rsidRPr="007B12DB" w14:paraId="3A02A56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549EB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9189D9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21CA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11B4F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1A932" w14:textId="3B326266" w:rsidR="0037362F" w:rsidRPr="007B12DB" w:rsidRDefault="00A3351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0627C">
              <w:rPr>
                <w:rFonts w:ascii="Times New Roman" w:hAnsi="Times New Roman"/>
              </w:rPr>
              <w:t>2</w:t>
            </w:r>
            <w:r w:rsidR="00D704CD">
              <w:rPr>
                <w:rFonts w:ascii="Times New Roman" w:hAnsi="Times New Roman"/>
              </w:rPr>
              <w:t>4</w:t>
            </w:r>
            <w:r w:rsidR="0071181D" w:rsidRPr="007B12DB">
              <w:rPr>
                <w:rFonts w:ascii="Times New Roman" w:hAnsi="Times New Roman"/>
              </w:rPr>
              <w:t>,</w:t>
            </w:r>
            <w:r w:rsidR="0090627C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4DAF9" w14:textId="4BBC32FC" w:rsidR="0037362F" w:rsidRPr="007B12DB" w:rsidRDefault="00A3351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D704CD">
              <w:rPr>
                <w:rFonts w:ascii="Times New Roman" w:hAnsi="Times New Roman"/>
              </w:rPr>
              <w:t>4</w:t>
            </w:r>
            <w:r w:rsidR="00883475" w:rsidRPr="007B12DB">
              <w:rPr>
                <w:rFonts w:ascii="Times New Roman" w:hAnsi="Times New Roman"/>
              </w:rPr>
              <w:t>,</w:t>
            </w:r>
            <w:r w:rsidR="000475F4" w:rsidRPr="007B12DB">
              <w:rPr>
                <w:rFonts w:ascii="Times New Roman" w:hAnsi="Times New Roman"/>
              </w:rPr>
              <w:t>7</w:t>
            </w:r>
            <w:r w:rsidR="0071181D" w:rsidRPr="007B12DB">
              <w:rPr>
                <w:rFonts w:ascii="Times New Roman" w:hAnsi="Times New Roman"/>
              </w:rPr>
              <w:t>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16D62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E03D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74F7D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14135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F5D14" w14:textId="77777777" w:rsidR="0037362F" w:rsidRPr="007B12DB" w:rsidRDefault="0037362F"/>
        </w:tc>
      </w:tr>
      <w:tr w:rsidR="0037362F" w:rsidRPr="007B12DB" w14:paraId="793B7CA9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031CB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D2F643" w14:textId="77777777" w:rsidR="0037362F" w:rsidRPr="007B12DB" w:rsidRDefault="00BF33C4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МАОУ СОШ № 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3E470C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3887FB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C55BF5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65B38C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15,0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A5F148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260E7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0553EE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19891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6DAF9" w14:textId="77777777" w:rsidR="0037362F" w:rsidRPr="007B12DB" w:rsidRDefault="0037362F"/>
        </w:tc>
      </w:tr>
      <w:tr w:rsidR="0037362F" w:rsidRPr="007B12DB" w14:paraId="0CBF4A84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A6969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1AD176" w14:textId="77777777" w:rsidR="0037362F" w:rsidRPr="007B12DB" w:rsidRDefault="00BF33C4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МАДОУ № 31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2807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685FCD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30293E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38,4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AB0D56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38,4</w:t>
            </w:r>
          </w:p>
        </w:tc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2B5F9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FF7C19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48AD2A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7F52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5C625" w14:textId="77777777" w:rsidR="0037362F" w:rsidRPr="007B12DB" w:rsidRDefault="0037362F"/>
        </w:tc>
      </w:tr>
      <w:tr w:rsidR="0037362F" w:rsidRPr="007B12DB" w14:paraId="5984272E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A71F6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12B333" w14:textId="29A5A0F4" w:rsidR="0037362F" w:rsidRPr="007B12DB" w:rsidRDefault="009878C1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МБ</w:t>
            </w:r>
            <w:r w:rsidR="00BF33C4" w:rsidRPr="007B12DB">
              <w:rPr>
                <w:rFonts w:ascii="Times New Roman" w:hAnsi="Times New Roman"/>
              </w:rPr>
              <w:t>ДОУ №8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717449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86D64E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D85A9B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30,0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18D835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30,0</w:t>
            </w:r>
          </w:p>
        </w:tc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2B324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35DE5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A04B36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21DA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84AA3" w14:textId="77777777" w:rsidR="0037362F" w:rsidRPr="007B12DB" w:rsidRDefault="0037362F"/>
        </w:tc>
      </w:tr>
      <w:tr w:rsidR="0037362F" w:rsidRPr="007B12DB" w14:paraId="74DA8153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FF2FE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FAC802" w14:textId="3575A617" w:rsidR="0037362F" w:rsidRPr="0090627C" w:rsidRDefault="009878C1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</w:t>
            </w:r>
            <w:r w:rsidR="00BF33C4" w:rsidRPr="0090627C">
              <w:rPr>
                <w:rFonts w:ascii="Times New Roman" w:hAnsi="Times New Roman"/>
                <w:color w:val="auto"/>
              </w:rPr>
              <w:t>ДОУ №1</w:t>
            </w:r>
          </w:p>
          <w:p w14:paraId="7D7185D9" w14:textId="57B2D986" w:rsidR="009878C1" w:rsidRPr="0090627C" w:rsidRDefault="009878C1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МБДОУ № 4</w:t>
            </w:r>
          </w:p>
          <w:p w14:paraId="034FDE1F" w14:textId="36088902" w:rsidR="009878C1" w:rsidRPr="0090627C" w:rsidRDefault="009878C1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МАДОУ № 12</w:t>
            </w:r>
          </w:p>
          <w:p w14:paraId="007CE114" w14:textId="7983887C" w:rsidR="004A3CCD" w:rsidRPr="0090627C" w:rsidRDefault="004A3CCD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МБДОУ № 28</w:t>
            </w:r>
          </w:p>
          <w:p w14:paraId="6C9D8B6A" w14:textId="77777777" w:rsidR="009878C1" w:rsidRPr="0090627C" w:rsidRDefault="004A3CCD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МБОУ СОШ № 12</w:t>
            </w:r>
          </w:p>
          <w:p w14:paraId="003F5649" w14:textId="77777777" w:rsidR="00582A59" w:rsidRPr="0090627C" w:rsidRDefault="00582A59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МАДОУ № 5</w:t>
            </w:r>
          </w:p>
          <w:p w14:paraId="0DF88C28" w14:textId="77777777" w:rsidR="00582A59" w:rsidRPr="0090627C" w:rsidRDefault="00582A59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МАОУ СОШ № 2</w:t>
            </w:r>
          </w:p>
          <w:p w14:paraId="4370BDC1" w14:textId="74FCC92A" w:rsidR="00A33513" w:rsidRPr="0090627C" w:rsidRDefault="00A33513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МБОУ</w:t>
            </w:r>
            <w:r w:rsidR="00611F4B" w:rsidRPr="0090627C">
              <w:rPr>
                <w:rFonts w:ascii="Times New Roman" w:hAnsi="Times New Roman"/>
                <w:color w:val="auto"/>
              </w:rPr>
              <w:t xml:space="preserve"> СОШ</w:t>
            </w:r>
            <w:r w:rsidRPr="0090627C">
              <w:rPr>
                <w:rFonts w:ascii="Times New Roman" w:hAnsi="Times New Roman"/>
                <w:color w:val="auto"/>
              </w:rPr>
              <w:t xml:space="preserve"> № 16</w:t>
            </w:r>
          </w:p>
          <w:p w14:paraId="5379C799" w14:textId="1D0B99EA" w:rsidR="00611F4B" w:rsidRPr="0090627C" w:rsidRDefault="00611F4B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МАОУ СОШ № 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EB23CF" w14:textId="77777777" w:rsidR="0037362F" w:rsidRPr="0090627C" w:rsidRDefault="0037362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C96CE7" w14:textId="77777777" w:rsidR="0037362F" w:rsidRPr="0090627C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1686E7" w14:textId="77777777" w:rsidR="0037362F" w:rsidRPr="0090627C" w:rsidRDefault="00BF33C4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44,4</w:t>
            </w:r>
          </w:p>
          <w:p w14:paraId="15BBEA03" w14:textId="77777777" w:rsidR="009878C1" w:rsidRPr="0090627C" w:rsidRDefault="009878C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16,5</w:t>
            </w:r>
          </w:p>
          <w:p w14:paraId="223F5797" w14:textId="7FCFBB12" w:rsidR="009878C1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107</w:t>
            </w:r>
            <w:r w:rsidR="009878C1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09EF094A" w14:textId="06BA87F0" w:rsidR="004A3CCD" w:rsidRPr="0090627C" w:rsidRDefault="00781AF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5,95</w:t>
            </w:r>
          </w:p>
          <w:p w14:paraId="6072A3D9" w14:textId="7A541F6B" w:rsidR="004A3CCD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</w:t>
            </w:r>
            <w:r w:rsidR="004A3CCD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4BBCA5B2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13,5</w:t>
            </w:r>
          </w:p>
          <w:p w14:paraId="66A8040E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14,0</w:t>
            </w:r>
          </w:p>
          <w:p w14:paraId="2CA6A56B" w14:textId="77777777" w:rsidR="00A33513" w:rsidRPr="0090627C" w:rsidRDefault="00B4323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</w:t>
            </w:r>
            <w:r w:rsidR="00A33513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2E63B64F" w14:textId="762BCB13" w:rsidR="00611F4B" w:rsidRPr="0090627C" w:rsidRDefault="00611F4B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10,2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48B611" w14:textId="77777777" w:rsidR="0037362F" w:rsidRPr="0090627C" w:rsidRDefault="00BF33C4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44,4</w:t>
            </w:r>
          </w:p>
          <w:p w14:paraId="6764998F" w14:textId="77777777" w:rsidR="009878C1" w:rsidRPr="0090627C" w:rsidRDefault="009878C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16,5</w:t>
            </w:r>
          </w:p>
          <w:p w14:paraId="7560A0AA" w14:textId="33831B46" w:rsidR="009878C1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107</w:t>
            </w:r>
            <w:r w:rsidR="009878C1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347D1D42" w14:textId="7257F061" w:rsidR="004A3CCD" w:rsidRPr="0090627C" w:rsidRDefault="00781AF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5,95</w:t>
            </w:r>
          </w:p>
          <w:p w14:paraId="3F1F87F4" w14:textId="777D21D9" w:rsidR="004A3CCD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</w:t>
            </w:r>
            <w:r w:rsidR="004A3CCD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4D0175A0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13,5</w:t>
            </w:r>
          </w:p>
          <w:p w14:paraId="2AF27B6D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14,0</w:t>
            </w:r>
          </w:p>
          <w:p w14:paraId="61BADC1B" w14:textId="77777777" w:rsidR="00A33513" w:rsidRPr="0090627C" w:rsidRDefault="00B4323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</w:t>
            </w:r>
            <w:r w:rsidR="00A33513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4255BDC1" w14:textId="7F9D744D" w:rsidR="00611F4B" w:rsidRPr="0090627C" w:rsidRDefault="00611F4B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10,2</w:t>
            </w:r>
          </w:p>
        </w:tc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5D72C5" w14:textId="77777777" w:rsidR="0037362F" w:rsidRPr="0090627C" w:rsidRDefault="00BF33C4">
            <w:pPr>
              <w:widowControl/>
              <w:ind w:firstLine="0"/>
              <w:jc w:val="center"/>
              <w:rPr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08F1B8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2DE6F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1E095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1619C" w14:textId="77777777" w:rsidR="0037362F" w:rsidRPr="007B12DB" w:rsidRDefault="0037362F"/>
        </w:tc>
      </w:tr>
      <w:tr w:rsidR="0037362F" w:rsidRPr="007B12DB" w14:paraId="4E7843E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03D51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D497C" w14:textId="716416E8" w:rsidR="0037362F" w:rsidRPr="0090627C" w:rsidRDefault="0037362F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8D3AB" w14:textId="77777777" w:rsidR="0037362F" w:rsidRPr="0090627C" w:rsidRDefault="0037362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D14BF" w14:textId="77777777" w:rsidR="0037362F" w:rsidRPr="0090627C" w:rsidRDefault="00BF33C4">
            <w:pPr>
              <w:widowControl/>
              <w:ind w:left="-57" w:right="-57" w:firstLine="0"/>
              <w:jc w:val="center"/>
              <w:rPr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1C41E" w14:textId="371B90EE" w:rsidR="0037362F" w:rsidRPr="004917F7" w:rsidRDefault="00B4251D">
            <w:pPr>
              <w:widowControl/>
              <w:ind w:firstLine="0"/>
              <w:jc w:val="center"/>
              <w:rPr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D9FD9" w14:textId="624FCDF0" w:rsidR="0037362F" w:rsidRPr="004917F7" w:rsidRDefault="00B4251D">
            <w:pPr>
              <w:widowControl/>
              <w:ind w:firstLine="0"/>
              <w:jc w:val="center"/>
              <w:rPr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9FF81" w14:textId="77777777" w:rsidR="0037362F" w:rsidRPr="0090627C" w:rsidRDefault="00BF33C4">
            <w:pPr>
              <w:widowControl/>
              <w:ind w:firstLine="0"/>
              <w:jc w:val="center"/>
              <w:rPr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BD02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C5AC7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36780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65FDC" w14:textId="77777777" w:rsidR="0037362F" w:rsidRPr="007B12DB" w:rsidRDefault="0037362F"/>
        </w:tc>
      </w:tr>
      <w:tr w:rsidR="00A035F5" w:rsidRPr="007B12DB" w14:paraId="300C03B3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AD4C4" w14:textId="77777777" w:rsidR="00A035F5" w:rsidRPr="007B12DB" w:rsidRDefault="00A035F5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13BB1" w14:textId="0FA80D3F" w:rsidR="00A035F5" w:rsidRPr="004917F7" w:rsidRDefault="00A035F5" w:rsidP="004917F7">
            <w:pPr>
              <w:widowControl/>
              <w:ind w:left="34" w:right="33" w:firstLine="0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МБДОУ № 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BE2FF" w14:textId="77777777" w:rsidR="00A035F5" w:rsidRPr="0090627C" w:rsidRDefault="00A035F5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0277A" w14:textId="77777777" w:rsidR="00A035F5" w:rsidRPr="0090627C" w:rsidRDefault="00A035F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7612A" w14:textId="56C8B779" w:rsidR="00A035F5" w:rsidRPr="004917F7" w:rsidRDefault="00A035F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76D30" w14:textId="424380B8" w:rsidR="00A035F5" w:rsidRPr="004917F7" w:rsidRDefault="00A035F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4979D" w14:textId="77777777" w:rsidR="00A035F5" w:rsidRPr="0090627C" w:rsidRDefault="00A035F5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93F53" w14:textId="77777777" w:rsidR="00A035F5" w:rsidRPr="007B12DB" w:rsidRDefault="00A035F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F0C1A" w14:textId="77777777" w:rsidR="00A035F5" w:rsidRPr="007B12DB" w:rsidRDefault="00A035F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FF6B7" w14:textId="77777777" w:rsidR="00A035F5" w:rsidRPr="007B12DB" w:rsidRDefault="00A035F5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8D04D" w14:textId="77777777" w:rsidR="00A035F5" w:rsidRPr="007B12DB" w:rsidRDefault="00A035F5"/>
        </w:tc>
      </w:tr>
      <w:tr w:rsidR="0037362F" w:rsidRPr="007B12DB" w14:paraId="169AB0C3" w14:textId="77777777" w:rsidTr="00EF02DA">
        <w:trPr>
          <w:trHeight w:val="181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1CB9B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65BDC8" w14:textId="77777777" w:rsidR="0037362F" w:rsidRPr="007B12DB" w:rsidRDefault="0037362F" w:rsidP="00A035F5">
            <w:pPr>
              <w:widowControl/>
              <w:ind w:left="34" w:right="33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EACE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AD3BB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99C47" w14:textId="77777777" w:rsidR="0037362F" w:rsidRPr="00D704CD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D704C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D267C" w14:textId="77777777" w:rsidR="0037362F" w:rsidRPr="00D704CD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D704CD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A42F6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777AA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6734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02FF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CBA10" w14:textId="77777777" w:rsidR="0037362F" w:rsidRPr="007B12DB" w:rsidRDefault="0037362F"/>
        </w:tc>
      </w:tr>
      <w:tr w:rsidR="00EF55CF" w:rsidRPr="007B12DB" w14:paraId="5DD00B57" w14:textId="77777777" w:rsidTr="00EF02DA">
        <w:trPr>
          <w:trHeight w:val="181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443FF" w14:textId="77777777" w:rsidR="00EF55CF" w:rsidRPr="007B12DB" w:rsidRDefault="00EF55C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E1782F" w14:textId="77777777" w:rsidR="00EF55CF" w:rsidRPr="007B12DB" w:rsidRDefault="00EF55CF" w:rsidP="00A035F5">
            <w:pPr>
              <w:widowControl/>
              <w:ind w:left="34" w:right="33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C884D" w14:textId="77777777" w:rsidR="00EF55CF" w:rsidRPr="007B12DB" w:rsidRDefault="00EF55C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5DB07" w14:textId="19BDC63B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041FB" w14:textId="206A8187" w:rsidR="00EF55CF" w:rsidRPr="00D704C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01AFE" w14:textId="30F7E572" w:rsidR="00EF55CF" w:rsidRPr="00D704C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84FD2" w14:textId="312A123E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B2B6B" w14:textId="360AA778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D72B9" w14:textId="51C7835B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70EA8" w14:textId="77777777" w:rsidR="00EF55CF" w:rsidRPr="007B12DB" w:rsidRDefault="00EF55C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A08CB" w14:textId="77777777" w:rsidR="00EF55CF" w:rsidRPr="007B12DB" w:rsidRDefault="00EF55CF"/>
        </w:tc>
      </w:tr>
      <w:tr w:rsidR="0037362F" w:rsidRPr="007B12DB" w14:paraId="0B6B2379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BDE1D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4DDFE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542D9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2562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ED48E" w14:textId="376FFD88" w:rsidR="0037362F" w:rsidRPr="004917F7" w:rsidRDefault="00B43231">
            <w:pPr>
              <w:widowControl/>
              <w:ind w:firstLine="0"/>
              <w:jc w:val="center"/>
              <w:rPr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A035F5"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4</w:t>
            </w:r>
            <w:r w:rsidR="00CB466A" w:rsidRPr="004917F7">
              <w:rPr>
                <w:rFonts w:ascii="Times New Roman" w:hAnsi="Times New Roman"/>
                <w:color w:val="000000" w:themeColor="text1"/>
              </w:rPr>
              <w:t>,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9</w:t>
            </w:r>
            <w:r w:rsidR="0071181D" w:rsidRPr="004917F7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D17A4" w14:textId="50131937" w:rsidR="0037362F" w:rsidRPr="004917F7" w:rsidRDefault="00B43231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A035F5"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4</w:t>
            </w:r>
            <w:r w:rsidR="00CB466A" w:rsidRPr="004917F7">
              <w:rPr>
                <w:rFonts w:ascii="Times New Roman" w:hAnsi="Times New Roman"/>
                <w:color w:val="000000" w:themeColor="text1"/>
              </w:rPr>
              <w:t>,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9</w:t>
            </w:r>
            <w:r w:rsidR="0071181D" w:rsidRPr="004917F7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0B01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F4C9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9796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3EBCB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99021" w14:textId="77777777" w:rsidR="0037362F" w:rsidRPr="007B12DB" w:rsidRDefault="0037362F"/>
        </w:tc>
      </w:tr>
      <w:tr w:rsidR="0037362F" w:rsidRPr="007B12DB" w14:paraId="0A781D61" w14:textId="77777777" w:rsidTr="00EF02DA">
        <w:tc>
          <w:tcPr>
            <w:tcW w:w="59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C9893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5FB0C" w14:textId="2A65CD18" w:rsidR="0037362F" w:rsidRPr="007B12DB" w:rsidRDefault="00BF33C4">
            <w:pPr>
              <w:widowControl/>
              <w:ind w:left="34" w:right="33" w:firstLine="108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Замена, ремонт пожарного водоснабжения в образовательных учреждениях и организациях (приобретение материалов)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CC55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A729D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BE819" w14:textId="77777777" w:rsidR="0037362F" w:rsidRPr="004917F7" w:rsidRDefault="0037362F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3D2B0" w14:textId="77777777" w:rsidR="0037362F" w:rsidRPr="004917F7" w:rsidRDefault="0037362F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667FB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CAF2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979B0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E0B43" w14:textId="77777777" w:rsidR="0037362F" w:rsidRPr="007B12DB" w:rsidRDefault="00BF33C4">
            <w:pPr>
              <w:widowControl/>
              <w:ind w:firstLine="3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Повышение уровня инженерно-технической защищенности объектов образования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2D744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245921F3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37362F" w:rsidRPr="007B12DB" w14:paraId="46E8E733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BCB42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5239A" w14:textId="77777777" w:rsidR="005D4F0D" w:rsidRDefault="005D4F0D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  <w:p w14:paraId="25415566" w14:textId="41BA769C" w:rsidR="0037362F" w:rsidRDefault="00BF33C4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</w:t>
            </w:r>
            <w:r w:rsidR="00A27875" w:rsidRPr="007B12DB">
              <w:rPr>
                <w:rFonts w:ascii="Times New Roman" w:hAnsi="Times New Roman"/>
              </w:rPr>
              <w:t>АДОУ №5</w:t>
            </w:r>
          </w:p>
          <w:p w14:paraId="08818596" w14:textId="53D4BB52" w:rsidR="00B66CCB" w:rsidRPr="007B12DB" w:rsidRDefault="00B66CCB">
            <w:pPr>
              <w:widowControl/>
              <w:ind w:left="34" w:right="33" w:firstLine="0"/>
            </w:pPr>
            <w:r>
              <w:rPr>
                <w:rFonts w:ascii="Times New Roman" w:hAnsi="Times New Roman"/>
              </w:rPr>
              <w:t>М</w:t>
            </w:r>
            <w:r w:rsidR="00611F4B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ОУ СОШ № 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E807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33F2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FBA8D" w14:textId="7A8773A7" w:rsidR="005D4F0D" w:rsidRDefault="00E64F8E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160,5</w:t>
            </w:r>
          </w:p>
          <w:p w14:paraId="38026A5B" w14:textId="7247912B" w:rsidR="0037362F" w:rsidRPr="005D4F0D" w:rsidRDefault="00B66CC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5D4F0D">
              <w:rPr>
                <w:rFonts w:ascii="Times New Roman" w:hAnsi="Times New Roman"/>
              </w:rPr>
              <w:t>123,</w:t>
            </w:r>
            <w:r w:rsidR="00B71DAA">
              <w:rPr>
                <w:rFonts w:ascii="Times New Roman" w:hAnsi="Times New Roman"/>
              </w:rPr>
              <w:t>0</w:t>
            </w:r>
          </w:p>
          <w:p w14:paraId="585B9B8E" w14:textId="14A2565B" w:rsidR="00B66CCB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37,5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C4B00" w14:textId="1358D20F" w:rsidR="005D4F0D" w:rsidRDefault="00E64F8E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160,5</w:t>
            </w:r>
          </w:p>
          <w:p w14:paraId="17FDB11B" w14:textId="2AE3AF04" w:rsidR="0037362F" w:rsidRPr="005D4F0D" w:rsidRDefault="00E64F8E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123,0</w:t>
            </w:r>
          </w:p>
          <w:p w14:paraId="4D6B7A3D" w14:textId="28B85591" w:rsidR="00B66CCB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37,5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D6654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B7B22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FA04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80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D52A9" w14:textId="77777777" w:rsidR="0037362F" w:rsidRPr="007B12DB" w:rsidRDefault="0037362F"/>
        </w:tc>
      </w:tr>
      <w:tr w:rsidR="0037362F" w:rsidRPr="007B12DB" w14:paraId="78457190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A6624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D7261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9E475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E21A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E4356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A0625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A935C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3E2B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CC24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6AC3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95BDA" w14:textId="77777777" w:rsidR="0037362F" w:rsidRPr="007B12DB" w:rsidRDefault="0037362F"/>
        </w:tc>
      </w:tr>
      <w:tr w:rsidR="0037362F" w:rsidRPr="007B12DB" w14:paraId="3FCFA4EF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2AA6F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12763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0CA4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B9F1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304C8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B34CF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5E654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20B8C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1A3F8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C3E15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66F11" w14:textId="77777777" w:rsidR="0037362F" w:rsidRPr="007B12DB" w:rsidRDefault="0037362F"/>
        </w:tc>
      </w:tr>
      <w:tr w:rsidR="00EF55CF" w:rsidRPr="007B12DB" w14:paraId="6FFA56BD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F588B" w14:textId="77777777" w:rsidR="00EF55CF" w:rsidRPr="007B12DB" w:rsidRDefault="00EF55C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4AEA8" w14:textId="77777777" w:rsidR="00EF55CF" w:rsidRPr="007B12DB" w:rsidRDefault="00EF55C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D14B5" w14:textId="77777777" w:rsidR="00EF55CF" w:rsidRPr="007B12DB" w:rsidRDefault="00EF55C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04E00" w14:textId="795885C2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D4591" w14:textId="54106254" w:rsidR="00EF55CF" w:rsidRPr="005D4F0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2B746" w14:textId="13991E4A" w:rsidR="00EF55CF" w:rsidRPr="005D4F0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DCBF9" w14:textId="742BB454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6FD9B" w14:textId="4BB1E43D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BD73C" w14:textId="028DDD64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CEDEB" w14:textId="77777777" w:rsidR="00EF55CF" w:rsidRPr="007B12DB" w:rsidRDefault="00EF55C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01109" w14:textId="77777777" w:rsidR="00EF55CF" w:rsidRPr="007B12DB" w:rsidRDefault="00EF55CF"/>
        </w:tc>
      </w:tr>
      <w:tr w:rsidR="0037362F" w:rsidRPr="007B12DB" w14:paraId="7A275B46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742C9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9EA50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F025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9801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322C7" w14:textId="68C224C7" w:rsidR="0037362F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160,</w:t>
            </w:r>
            <w:r w:rsidR="00696285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A303E" w14:textId="453E4EEC" w:rsidR="0037362F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160,</w:t>
            </w:r>
            <w:r w:rsidR="00696285">
              <w:rPr>
                <w:rFonts w:ascii="Times New Roman" w:hAnsi="Times New Roman"/>
              </w:rPr>
              <w:t>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98F6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FCDF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E661C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01C08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5345" w14:textId="77777777" w:rsidR="0037362F" w:rsidRPr="007B12DB" w:rsidRDefault="0037362F"/>
        </w:tc>
      </w:tr>
      <w:tr w:rsidR="0037362F" w:rsidRPr="007B12DB" w14:paraId="65D60B6C" w14:textId="77777777" w:rsidTr="00EF02DA">
        <w:tc>
          <w:tcPr>
            <w:tcW w:w="59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58B22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6.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7772F" w14:textId="77777777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>Изготовление памяток, листовок, буклетов по профилактике правонарушений на территории Ленинградского муниципального округа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42C2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DB09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CC9C7" w14:textId="61B5DB43" w:rsidR="0037362F" w:rsidRPr="007B12DB" w:rsidRDefault="007B12DB">
            <w:pPr>
              <w:widowControl/>
              <w:ind w:right="-109" w:firstLine="0"/>
              <w:jc w:val="center"/>
            </w:pPr>
            <w:r>
              <w:rPr>
                <w:rFonts w:ascii="Times New Roman" w:hAnsi="Times New Roman"/>
              </w:rPr>
              <w:t>76.8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5BC39" w14:textId="6B99883C" w:rsidR="0037362F" w:rsidRPr="007B12DB" w:rsidRDefault="007B12DB">
            <w:pPr>
              <w:widowControl/>
              <w:ind w:right="-109" w:firstLine="0"/>
              <w:jc w:val="center"/>
            </w:pPr>
            <w:r>
              <w:t>76.8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2A3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5F26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09F4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555B1C11" w14:textId="77777777" w:rsidR="0037362F" w:rsidRPr="007B12DB" w:rsidRDefault="00BF33C4">
            <w:pPr>
              <w:widowControl/>
              <w:ind w:firstLine="0"/>
            </w:pPr>
            <w:r w:rsidRPr="007B12DB">
              <w:rPr>
                <w:rFonts w:ascii="Times New Roman" w:hAnsi="Times New Roman"/>
              </w:rPr>
              <w:t>Проведение профилактической работы по недопущению правонарушений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5097A3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Отдел взаимодействия с правоохранительными органами, военным вопросам и делам казачества администрации Ленинградского муниципального округа</w:t>
            </w:r>
          </w:p>
        </w:tc>
      </w:tr>
      <w:tr w:rsidR="0037362F" w:rsidRPr="007B12DB" w14:paraId="0785CC20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12BD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AB4E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A38A3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BACD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2960A" w14:textId="77777777" w:rsidR="0037362F" w:rsidRPr="007B12DB" w:rsidRDefault="00BF33C4">
            <w:pPr>
              <w:widowControl/>
              <w:ind w:right="-109" w:firstLine="0"/>
              <w:jc w:val="center"/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2C09F" w14:textId="77777777" w:rsidR="0037362F" w:rsidRPr="007B12DB" w:rsidRDefault="00BF33C4">
            <w:pPr>
              <w:widowControl/>
              <w:ind w:right="-109" w:firstLine="0"/>
              <w:jc w:val="center"/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4561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6E73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16B1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E174FF2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62ACA2" w14:textId="77777777" w:rsidR="0037362F" w:rsidRPr="007B12DB" w:rsidRDefault="0037362F"/>
        </w:tc>
      </w:tr>
      <w:tr w:rsidR="0037362F" w:rsidRPr="007B12DB" w14:paraId="48AC111D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4921C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615A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8E36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8FAD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C5097" w14:textId="77777777" w:rsidR="0037362F" w:rsidRPr="007B12DB" w:rsidRDefault="00BF33C4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C9124" w14:textId="77777777" w:rsidR="0037362F" w:rsidRPr="007B12DB" w:rsidRDefault="00BF33C4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8D53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86F3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FF29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E5A61A0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5FF7A4" w14:textId="77777777" w:rsidR="0037362F" w:rsidRPr="007B12DB" w:rsidRDefault="0037362F"/>
        </w:tc>
      </w:tr>
      <w:tr w:rsidR="00EF55CF" w:rsidRPr="007B12DB" w14:paraId="373CECF4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9386B" w14:textId="77777777" w:rsidR="00EF55CF" w:rsidRPr="007B12DB" w:rsidRDefault="00EF55C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62B34" w14:textId="77777777" w:rsidR="00EF55CF" w:rsidRPr="007B12DB" w:rsidRDefault="00EF55C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4248E" w14:textId="77777777" w:rsidR="00EF55CF" w:rsidRPr="007B12DB" w:rsidRDefault="00EF55C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B6468" w14:textId="6715EA26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7B756" w14:textId="4EC4925D" w:rsidR="00EF55CF" w:rsidRPr="007B12DB" w:rsidRDefault="00EF55CF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111A5" w14:textId="662FDC77" w:rsidR="00EF55CF" w:rsidRPr="007B12DB" w:rsidRDefault="00EF55CF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EB1A5" w14:textId="5529A389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1E473" w14:textId="3973A499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603FD" w14:textId="247E55A7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7D3F6A0" w14:textId="77777777" w:rsidR="00EF55CF" w:rsidRPr="007B12DB" w:rsidRDefault="00EF55C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A91951" w14:textId="77777777" w:rsidR="00EF55CF" w:rsidRPr="007B12DB" w:rsidRDefault="00EF55CF"/>
        </w:tc>
      </w:tr>
      <w:tr w:rsidR="0037362F" w:rsidRPr="007B12DB" w14:paraId="3AA6C4C1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196AC4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1A3E4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92EA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EB74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AAC29" w14:textId="4B9A844B" w:rsidR="0037362F" w:rsidRPr="007B12DB" w:rsidRDefault="007B12DB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B7ABB" w14:textId="2F984DE0" w:rsidR="0037362F" w:rsidRPr="007B12DB" w:rsidRDefault="007B12DB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96,8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04FF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8B67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D814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65262E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76A50D" w14:textId="77777777" w:rsidR="0037362F" w:rsidRPr="007B12DB" w:rsidRDefault="0037362F"/>
        </w:tc>
      </w:tr>
      <w:tr w:rsidR="0037362F" w:rsidRPr="007B12DB" w14:paraId="0A4B5635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D70292" w14:textId="77777777" w:rsidR="0037362F" w:rsidRPr="007B12DB" w:rsidRDefault="00BF33C4">
            <w:pPr>
              <w:widowControl/>
              <w:jc w:val="center"/>
            </w:pPr>
            <w:r w:rsidRPr="007B12DB">
              <w:t>7</w:t>
            </w:r>
            <w:r w:rsidRPr="007B12DB">
              <w:rPr>
                <w:rFonts w:ascii="Times New Roman" w:hAnsi="Times New Roman"/>
              </w:rPr>
              <w:t>7.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A6871" w14:textId="630C8AF4" w:rsidR="0037362F" w:rsidRPr="007B12DB" w:rsidRDefault="00BF33C4" w:rsidP="00A81008">
            <w:pPr>
              <w:widowControl/>
              <w:ind w:left="34" w:right="33" w:firstLine="143"/>
            </w:pPr>
            <w:r w:rsidRPr="007B12DB">
              <w:rPr>
                <w:rFonts w:ascii="Times New Roman" w:hAnsi="Times New Roman"/>
              </w:rPr>
              <w:t>Содержание МКУ «Управление по делам ГО и ЧС» Ленинградск</w:t>
            </w:r>
            <w:r w:rsidR="00A81008">
              <w:rPr>
                <w:rFonts w:ascii="Times New Roman" w:hAnsi="Times New Roman"/>
              </w:rPr>
              <w:t>ого муниципального округа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582E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AC4B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84A69" w14:textId="7D19D909" w:rsidR="0037362F" w:rsidRPr="007B12DB" w:rsidRDefault="007B12DB">
            <w:pPr>
              <w:widowControl/>
              <w:ind w:left="-57" w:right="-57"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044E62">
              <w:rPr>
                <w:rFonts w:ascii="Times New Roman" w:hAnsi="Times New Roman"/>
              </w:rPr>
              <w:t>2812,7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B7A02" w14:textId="6EBC9808" w:rsidR="0037362F" w:rsidRPr="007B12DB" w:rsidRDefault="007B12DB">
            <w:pPr>
              <w:widowControl/>
              <w:ind w:left="-57" w:right="-57"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044E62">
              <w:rPr>
                <w:rFonts w:ascii="Times New Roman" w:hAnsi="Times New Roman"/>
              </w:rPr>
              <w:t>2812,7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46CB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BF8C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3E90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E5E79" w14:textId="77777777" w:rsidR="0037362F" w:rsidRPr="007B12DB" w:rsidRDefault="00BF33C4">
            <w:pPr>
              <w:widowControl/>
              <w:ind w:firstLine="30"/>
            </w:pPr>
            <w:r w:rsidRPr="007B12DB">
              <w:rPr>
                <w:rFonts w:ascii="Times New Roman" w:hAnsi="Times New Roman"/>
              </w:rPr>
              <w:t>Поддержание должного уровня реагирования на поступающие обращения граждан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B07A5" w14:textId="574CD07D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 xml:space="preserve">Отдел взаимодействия с правоохранительными органами, военным вопросам и делам казачества администрации Ленинградского муниципального округа, </w:t>
            </w:r>
            <w:r w:rsidR="00CF3E77"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  <w:p w14:paraId="2A012DEB" w14:textId="77777777" w:rsidR="0037362F" w:rsidRPr="007B12DB" w:rsidRDefault="0037362F">
            <w:pPr>
              <w:widowControl/>
              <w:ind w:left="34" w:right="-57" w:firstLine="0"/>
              <w:rPr>
                <w:rFonts w:ascii="Times New Roman" w:hAnsi="Times New Roman"/>
              </w:rPr>
            </w:pPr>
          </w:p>
        </w:tc>
      </w:tr>
      <w:tr w:rsidR="0010659A" w:rsidRPr="007B12DB" w14:paraId="072FCC6A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6EDD3" w14:textId="77777777" w:rsidR="0010659A" w:rsidRPr="007B12DB" w:rsidRDefault="0010659A" w:rsidP="0010659A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E5E77" w14:textId="77777777" w:rsidR="0010659A" w:rsidRPr="007B12DB" w:rsidRDefault="0010659A" w:rsidP="0010659A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AD885" w14:textId="77777777" w:rsidR="0010659A" w:rsidRPr="007B12DB" w:rsidRDefault="0010659A" w:rsidP="0010659A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11F43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928FB" w14:textId="7F333BC3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CA5DC5">
              <w:rPr>
                <w:rFonts w:ascii="Times New Roman" w:hAnsi="Times New Roman"/>
              </w:rPr>
              <w:t>3106</w:t>
            </w:r>
            <w:r w:rsidRPr="007B12DB">
              <w:rPr>
                <w:rFonts w:ascii="Times New Roman" w:hAnsi="Times New Roman"/>
              </w:rPr>
              <w:t>,</w:t>
            </w:r>
            <w:r w:rsidR="00CA5DC5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5DE47" w14:textId="17DE7C5D" w:rsidR="0010659A" w:rsidRPr="007B12DB" w:rsidRDefault="00CA5DC5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3106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D335D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8745E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4FE1C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54858" w14:textId="77777777" w:rsidR="0010659A" w:rsidRPr="007B12DB" w:rsidRDefault="0010659A" w:rsidP="0010659A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53F71" w14:textId="77777777" w:rsidR="0010659A" w:rsidRPr="007B12DB" w:rsidRDefault="0010659A" w:rsidP="0010659A"/>
        </w:tc>
      </w:tr>
      <w:tr w:rsidR="0010659A" w:rsidRPr="007B12DB" w14:paraId="006812D1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1A35F" w14:textId="77777777" w:rsidR="0010659A" w:rsidRPr="007B12DB" w:rsidRDefault="0010659A" w:rsidP="0010659A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55B70" w14:textId="77777777" w:rsidR="0010659A" w:rsidRPr="007B12DB" w:rsidRDefault="0010659A" w:rsidP="0010659A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1AF0E" w14:textId="77777777" w:rsidR="0010659A" w:rsidRPr="007B12DB" w:rsidRDefault="0010659A" w:rsidP="0010659A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57DFC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EF47A" w14:textId="2EF30792" w:rsidR="0010659A" w:rsidRPr="007B12DB" w:rsidRDefault="0010659A" w:rsidP="0010659A">
            <w:pPr>
              <w:widowControl/>
              <w:ind w:left="-107" w:right="-109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CA5DC5">
              <w:rPr>
                <w:rFonts w:ascii="Times New Roman" w:hAnsi="Times New Roman"/>
              </w:rPr>
              <w:t>2189</w:t>
            </w:r>
            <w:r w:rsidRPr="007B12DB">
              <w:rPr>
                <w:rFonts w:ascii="Times New Roman" w:hAnsi="Times New Roman"/>
              </w:rPr>
              <w:t>,</w:t>
            </w:r>
            <w:r w:rsidR="00CA5DC5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5D48C" w14:textId="1CB8A1CF" w:rsidR="0010659A" w:rsidRPr="007B12DB" w:rsidRDefault="00CA5DC5" w:rsidP="0010659A">
            <w:pPr>
              <w:widowControl/>
              <w:ind w:left="-107" w:right="-109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2189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7CBCF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2B2F1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7B339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36C39" w14:textId="77777777" w:rsidR="0010659A" w:rsidRPr="007B12DB" w:rsidRDefault="0010659A" w:rsidP="0010659A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B8A5D" w14:textId="77777777" w:rsidR="0010659A" w:rsidRPr="007B12DB" w:rsidRDefault="0010659A" w:rsidP="0010659A"/>
        </w:tc>
      </w:tr>
      <w:tr w:rsidR="00CA5DC5" w:rsidRPr="007B12DB" w14:paraId="64226CD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F45F4F" w14:textId="77777777" w:rsidR="00CA5DC5" w:rsidRPr="007B12DB" w:rsidRDefault="00CA5DC5" w:rsidP="00CA5DC5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90C92" w14:textId="77777777" w:rsidR="00CA5DC5" w:rsidRPr="007B12DB" w:rsidRDefault="00CA5DC5" w:rsidP="00CA5DC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44A0E" w14:textId="77777777" w:rsidR="00CA5DC5" w:rsidRPr="007B12DB" w:rsidRDefault="00CA5DC5" w:rsidP="00CA5DC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9CF3B" w14:textId="49B4177B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FE399" w14:textId="6880FC86" w:rsidR="00CA5DC5" w:rsidRPr="007B12DB" w:rsidRDefault="00CA5DC5" w:rsidP="00CA5DC5">
            <w:pPr>
              <w:widowControl/>
              <w:ind w:left="-107" w:right="-109" w:firstLine="0"/>
              <w:jc w:val="center"/>
              <w:rPr>
                <w:rFonts w:ascii="Times New Roman" w:hAnsi="Times New Roman"/>
              </w:rPr>
            </w:pPr>
            <w:r w:rsidRPr="00F7079E">
              <w:rPr>
                <w:rFonts w:ascii="Times New Roman" w:hAnsi="Times New Roman"/>
              </w:rPr>
              <w:t>12189,4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B4444" w14:textId="2812CB95" w:rsidR="00CA5DC5" w:rsidRPr="007B12DB" w:rsidRDefault="00CA5DC5" w:rsidP="00CA5DC5">
            <w:pPr>
              <w:widowControl/>
              <w:ind w:left="-107" w:right="-109" w:firstLine="0"/>
              <w:jc w:val="center"/>
              <w:rPr>
                <w:rFonts w:ascii="Times New Roman" w:hAnsi="Times New Roman"/>
              </w:rPr>
            </w:pPr>
            <w:r w:rsidRPr="00F7079E">
              <w:rPr>
                <w:rFonts w:ascii="Times New Roman" w:hAnsi="Times New Roman"/>
              </w:rPr>
              <w:t>12189,4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6BCD3" w14:textId="5C4B2045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68F25" w14:textId="4921CC2F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E4387" w14:textId="30A30E1A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157A8" w14:textId="77777777" w:rsidR="00CA5DC5" w:rsidRPr="007B12DB" w:rsidRDefault="00CA5DC5" w:rsidP="00CA5DC5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C71B0" w14:textId="77777777" w:rsidR="00CA5DC5" w:rsidRPr="007B12DB" w:rsidRDefault="00CA5DC5" w:rsidP="00CA5DC5"/>
        </w:tc>
      </w:tr>
      <w:tr w:rsidR="0037362F" w:rsidRPr="007B12DB" w14:paraId="124D9043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6874F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1C210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E91F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5191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661F3" w14:textId="702B2346" w:rsidR="0037362F" w:rsidRPr="007B12DB" w:rsidRDefault="003E1002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50297,8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84866" w14:textId="3CE4532D" w:rsidR="0037362F" w:rsidRPr="007B12DB" w:rsidRDefault="003E1002">
            <w:pPr>
              <w:widowControl/>
              <w:ind w:left="-107" w:right="-109" w:firstLine="0"/>
              <w:jc w:val="center"/>
            </w:pPr>
            <w:r>
              <w:rPr>
                <w:rFonts w:ascii="Times New Roman" w:hAnsi="Times New Roman"/>
              </w:rPr>
              <w:t>50297,8</w:t>
            </w:r>
            <w:r w:rsidR="00143BF3" w:rsidRPr="007B12DB">
              <w:rPr>
                <w:rFonts w:ascii="Times New Roman" w:hAnsi="Times New Roman"/>
              </w:rPr>
              <w:t>‬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E2F7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0029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1F92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2E994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7A7CF" w14:textId="77777777" w:rsidR="0037362F" w:rsidRPr="007B12DB" w:rsidRDefault="0037362F"/>
        </w:tc>
      </w:tr>
      <w:tr w:rsidR="0037362F" w:rsidRPr="007B12DB" w14:paraId="425FD31C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A40892" w14:textId="77777777" w:rsidR="0037362F" w:rsidRPr="007B12DB" w:rsidRDefault="00BF33C4">
            <w:pPr>
              <w:widowControl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88.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63E9A5A6" w14:textId="77777777" w:rsidR="0037362F" w:rsidRPr="007B12DB" w:rsidRDefault="00BF33C4">
            <w:pPr>
              <w:widowControl/>
              <w:ind w:left="34" w:right="33" w:firstLine="143"/>
            </w:pPr>
            <w:r w:rsidRPr="007B12DB">
              <w:rPr>
                <w:rFonts w:ascii="Times New Roman" w:hAnsi="Times New Roman"/>
              </w:rPr>
              <w:t>Техническое обслуживание муниципального сегмента АПК «Безопасный город»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4BEA1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1DA7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7C980" w14:textId="62B1C7ED" w:rsidR="0037362F" w:rsidRPr="007B12DB" w:rsidRDefault="00143BF3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9F00C" w14:textId="1BC2C310" w:rsidR="0037362F" w:rsidRPr="007B12DB" w:rsidRDefault="00143BF3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AA6D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F85E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1F70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4A0E4286" w14:textId="77777777" w:rsidR="0037362F" w:rsidRPr="007B12DB" w:rsidRDefault="00BF33C4">
            <w:pPr>
              <w:widowControl/>
              <w:ind w:firstLine="0"/>
              <w:jc w:val="left"/>
            </w:pPr>
            <w:r w:rsidRPr="007B12DB">
              <w:rPr>
                <w:rFonts w:ascii="Times New Roman" w:hAnsi="Times New Roman"/>
              </w:rPr>
              <w:t xml:space="preserve">Поддержание работоспособности видеокомплексов АПК «Безопасный город» 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1AE214" w14:textId="19A0767D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7A1B2D8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32BBB3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257BCC3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14CB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829E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D13B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AD45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B43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DAA8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4822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2428623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20B060" w14:textId="77777777" w:rsidR="0037362F" w:rsidRPr="007B12DB" w:rsidRDefault="0037362F"/>
        </w:tc>
      </w:tr>
      <w:tr w:rsidR="0037362F" w:rsidRPr="007B12DB" w14:paraId="563FC81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AEEFBB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52FC8A6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181EA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1C05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D2E7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B4E3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3569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CA4F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1324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0D1CCFF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B1FCE5" w14:textId="77777777" w:rsidR="0037362F" w:rsidRPr="007B12DB" w:rsidRDefault="0037362F"/>
        </w:tc>
      </w:tr>
      <w:tr w:rsidR="00954818" w:rsidRPr="007B12DB" w14:paraId="4C8E4C10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C71F64" w14:textId="77777777" w:rsidR="00954818" w:rsidRPr="007B12DB" w:rsidRDefault="00954818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A0BF3DB" w14:textId="77777777" w:rsidR="00954818" w:rsidRPr="007B12DB" w:rsidRDefault="00954818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6D8B3" w14:textId="77777777" w:rsidR="00954818" w:rsidRPr="007B12DB" w:rsidRDefault="00954818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41115" w14:textId="64D36142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04C76" w14:textId="1C4704DC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2320B" w14:textId="6B922444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6AE7B" w14:textId="60863552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08066" w14:textId="17B864EE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A891E" w14:textId="1804C5A5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86B295A" w14:textId="77777777" w:rsidR="00954818" w:rsidRPr="007B12DB" w:rsidRDefault="00954818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1E3970" w14:textId="77777777" w:rsidR="00954818" w:rsidRPr="007B12DB" w:rsidRDefault="00954818"/>
        </w:tc>
      </w:tr>
      <w:tr w:rsidR="0037362F" w:rsidRPr="007B12DB" w14:paraId="21A80503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ECE217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5AA793B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97CFC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CC45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5DE27" w14:textId="434854BB" w:rsidR="0037362F" w:rsidRPr="007B12DB" w:rsidRDefault="00143BF3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686B1C" w14:textId="71418536" w:rsidR="0037362F" w:rsidRPr="007B12DB" w:rsidRDefault="00143BF3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2159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25A6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21AF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34287B9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5D8AF0" w14:textId="77777777" w:rsidR="0037362F" w:rsidRPr="007B12DB" w:rsidRDefault="0037362F"/>
        </w:tc>
      </w:tr>
      <w:tr w:rsidR="0037362F" w:rsidRPr="007B12DB" w14:paraId="597C8674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5062D" w14:textId="13AE339E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9.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ACE22" w14:textId="77777777" w:rsidR="0037362F" w:rsidRPr="007B12DB" w:rsidRDefault="00BF33C4">
            <w:pPr>
              <w:widowControl/>
              <w:ind w:left="34" w:right="33" w:firstLine="143"/>
            </w:pPr>
            <w:r w:rsidRPr="007B12DB">
              <w:rPr>
                <w:rFonts w:ascii="Times New Roman" w:hAnsi="Times New Roman"/>
              </w:rPr>
              <w:t>Закупка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</w:t>
            </w:r>
          </w:p>
          <w:p w14:paraId="6EA2A366" w14:textId="77777777" w:rsidR="0037362F" w:rsidRPr="007B12DB" w:rsidRDefault="0037362F">
            <w:pPr>
              <w:widowControl/>
              <w:ind w:left="34" w:right="33" w:firstLine="143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370F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1D01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C978F2" w14:textId="56756ED8" w:rsidR="0037362F" w:rsidRPr="007B12DB" w:rsidRDefault="00943404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1A3A96">
              <w:rPr>
                <w:rFonts w:ascii="Times New Roman" w:hAnsi="Times New Roman"/>
              </w:rPr>
              <w:t>055</w:t>
            </w:r>
            <w:r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  <w:r w:rsidR="0093633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1AD49" w14:textId="1C9EA0B3" w:rsidR="0037362F" w:rsidRPr="007B12DB" w:rsidRDefault="00943404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1A3A96">
              <w:rPr>
                <w:rFonts w:ascii="Times New Roman" w:hAnsi="Times New Roman"/>
              </w:rPr>
              <w:t>055</w:t>
            </w:r>
            <w:r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1AD6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600C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297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B4791" w14:textId="77777777" w:rsidR="0037362F" w:rsidRPr="007B12DB" w:rsidRDefault="00BF33C4">
            <w:pPr>
              <w:widowControl/>
              <w:ind w:firstLine="0"/>
            </w:pPr>
            <w:r w:rsidRPr="007B12DB">
              <w:rPr>
                <w:rFonts w:ascii="Times New Roman" w:hAnsi="Times New Roman"/>
              </w:rPr>
              <w:t>Модернизация существующей системы видеонаблюдения и увеличение зоны покрытия АПК «Безопасный город»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56C68" w14:textId="4338CD69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2F39F25C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F0496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F9CF3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4E16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919E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427DC" w14:textId="2E2236DA" w:rsidR="0037362F" w:rsidRPr="007B12DB" w:rsidRDefault="0088196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3300,</w:t>
            </w:r>
            <w:r w:rsidR="00AC234F"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BA0B73" w14:textId="24B1EDBB" w:rsidR="0037362F" w:rsidRPr="007B12DB" w:rsidRDefault="0088196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3300,</w:t>
            </w:r>
            <w:r w:rsidR="00AC234F"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5FD3D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0EB6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4550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F5380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31A6E" w14:textId="77777777" w:rsidR="0037362F" w:rsidRPr="007B12DB" w:rsidRDefault="0037362F"/>
        </w:tc>
      </w:tr>
      <w:tr w:rsidR="0037362F" w:rsidRPr="007B12DB" w14:paraId="573CACB0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138BC3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59799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A7AA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E11D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FC405" w14:textId="693F5583" w:rsidR="0037362F" w:rsidRPr="007B12DB" w:rsidRDefault="00AC234F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FB5E7" w14:textId="1B8C2CC2" w:rsidR="0037362F" w:rsidRPr="007B12DB" w:rsidRDefault="00AC234F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240B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8EE7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02F9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F1CE2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3E032" w14:textId="77777777" w:rsidR="0037362F" w:rsidRPr="007B12DB" w:rsidRDefault="0037362F"/>
        </w:tc>
      </w:tr>
      <w:tr w:rsidR="00DB4A55" w:rsidRPr="007B12DB" w14:paraId="0B76A702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397D2" w14:textId="77777777" w:rsidR="00DB4A55" w:rsidRPr="007B12DB" w:rsidRDefault="00DB4A55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4118D" w14:textId="77777777" w:rsidR="00DB4A55" w:rsidRPr="007B12DB" w:rsidRDefault="00DB4A5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24C40" w14:textId="77777777" w:rsidR="00DB4A55" w:rsidRPr="007B12DB" w:rsidRDefault="00DB4A5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4212C" w14:textId="27A85686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95A72" w14:textId="000C264E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F8980" w14:textId="6D2626B8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AD548" w14:textId="6BA85D60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51D92" w14:textId="35130F28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C51F8" w14:textId="37393EEF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1482D" w14:textId="77777777" w:rsidR="00DB4A55" w:rsidRPr="007B12DB" w:rsidRDefault="00DB4A55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A98D9" w14:textId="77777777" w:rsidR="00DB4A55" w:rsidRPr="007B12DB" w:rsidRDefault="00DB4A55"/>
        </w:tc>
      </w:tr>
      <w:tr w:rsidR="0037362F" w:rsidRPr="007B12DB" w14:paraId="5126A0A5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9C39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04D2B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D4D01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AFE5C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0F930F" w14:textId="08A71728" w:rsidR="0037362F" w:rsidRPr="007B12DB" w:rsidRDefault="0088196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4</w:t>
            </w:r>
            <w:r w:rsidR="001A3A96">
              <w:rPr>
                <w:rFonts w:ascii="Times New Roman" w:hAnsi="Times New Roman"/>
              </w:rPr>
              <w:t>055</w:t>
            </w:r>
            <w:r w:rsidR="00943404"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97918" w14:textId="0908050A" w:rsidR="0037362F" w:rsidRPr="007B12DB" w:rsidRDefault="0088196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4</w:t>
            </w:r>
            <w:r w:rsidR="001A3A96">
              <w:rPr>
                <w:rFonts w:ascii="Times New Roman" w:hAnsi="Times New Roman"/>
              </w:rPr>
              <w:t>055</w:t>
            </w:r>
            <w:r w:rsidR="00943404"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774F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F337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6799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30DB1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0FA7F" w14:textId="77777777" w:rsidR="0037362F" w:rsidRPr="007B12DB" w:rsidRDefault="0037362F"/>
        </w:tc>
      </w:tr>
      <w:tr w:rsidR="0037362F" w:rsidRPr="007B12DB" w14:paraId="2B400409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1EDB0DC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10.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6A6B660" w14:textId="0AB910A1" w:rsidR="0037362F" w:rsidRPr="007B12DB" w:rsidRDefault="00BF33C4">
            <w:pPr>
              <w:widowControl/>
              <w:ind w:left="34" w:right="33" w:firstLine="143"/>
            </w:pPr>
            <w:bookmarkStart w:id="2" w:name="_Hlk205215159"/>
            <w:r w:rsidRPr="007B12DB">
              <w:rPr>
                <w:rFonts w:ascii="Times New Roman" w:hAnsi="Times New Roman"/>
              </w:rPr>
              <w:t xml:space="preserve">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 </w:t>
            </w:r>
            <w:bookmarkEnd w:id="2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F3B2B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DC69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8BD97" w14:textId="1F476A8E" w:rsidR="0037362F" w:rsidRPr="007B12DB" w:rsidRDefault="00CF3E7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E13C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AD0C1" w14:textId="5EE265E5" w:rsidR="0037362F" w:rsidRPr="007B12DB" w:rsidRDefault="00CF3E77">
            <w:pPr>
              <w:widowControl/>
              <w:ind w:left="-57" w:right="-57" w:firstLine="0"/>
              <w:jc w:val="center"/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874CC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A931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7309B6CA" w14:textId="77777777" w:rsidR="0037362F" w:rsidRPr="007B12DB" w:rsidRDefault="00BF33C4">
            <w:pPr>
              <w:widowControl/>
              <w:ind w:firstLine="183"/>
            </w:pPr>
            <w:r w:rsidRPr="007B12DB">
              <w:rPr>
                <w:rFonts w:ascii="Times New Roman" w:hAnsi="Times New Roman"/>
              </w:rPr>
              <w:t xml:space="preserve">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 Республики, Запорожской области 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 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650A1" w14:textId="1A36E05A" w:rsidR="0037362F" w:rsidRPr="007B12DB" w:rsidRDefault="00CF3E77">
            <w:pPr>
              <w:widowControl/>
              <w:ind w:left="34" w:right="-57" w:firstLine="145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565D3496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1E7950D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C4DEE03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0BE36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DDE4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540A2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D3D79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C34C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0BC3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0227C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4BC0EED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5EA9" w14:textId="77777777" w:rsidR="0037362F" w:rsidRPr="007B12DB" w:rsidRDefault="0037362F"/>
        </w:tc>
      </w:tr>
      <w:tr w:rsidR="0037362F" w:rsidRPr="007B12DB" w14:paraId="7C8F2538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0B74B5D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D305B4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E98D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A50C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92ED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95E9EE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C3FC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799D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85EA8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D832EF0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C6442" w14:textId="77777777" w:rsidR="0037362F" w:rsidRPr="007B12DB" w:rsidRDefault="0037362F"/>
        </w:tc>
      </w:tr>
      <w:tr w:rsidR="00DB4A55" w:rsidRPr="007B12DB" w14:paraId="36BBDFF3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79AC706" w14:textId="77777777" w:rsidR="00DB4A55" w:rsidRPr="007B12DB" w:rsidRDefault="00DB4A5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7D1FF55" w14:textId="77777777" w:rsidR="00DB4A55" w:rsidRPr="007B12DB" w:rsidRDefault="00DB4A5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D24AA" w14:textId="77777777" w:rsidR="00DB4A55" w:rsidRPr="007B12DB" w:rsidRDefault="00DB4A5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45DDB" w14:textId="66C011A9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17B12" w14:textId="70C54927" w:rsidR="00DB4A55" w:rsidRPr="007B12DB" w:rsidRDefault="00DB4A5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5B1337" w14:textId="5B9451E8" w:rsidR="00DB4A55" w:rsidRPr="007B12DB" w:rsidRDefault="00DB4A5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D0F3B" w14:textId="64170B1E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E13C9" w14:textId="631275EF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9FF8F" w14:textId="56432B36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61DB60A" w14:textId="77777777" w:rsidR="00DB4A55" w:rsidRPr="007B12DB" w:rsidRDefault="00DB4A55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D741A" w14:textId="77777777" w:rsidR="00DB4A55" w:rsidRPr="007B12DB" w:rsidRDefault="00DB4A55"/>
        </w:tc>
      </w:tr>
      <w:tr w:rsidR="002E0182" w:rsidRPr="007B12DB" w14:paraId="1172ADAF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93CF41" w14:textId="77777777" w:rsidR="002E0182" w:rsidRPr="007B12DB" w:rsidRDefault="002E0182" w:rsidP="002E018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382B878" w14:textId="77777777" w:rsidR="002E0182" w:rsidRPr="007B12DB" w:rsidRDefault="002E0182" w:rsidP="002E0182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BB4DA" w14:textId="77777777" w:rsidR="002E0182" w:rsidRPr="007B12DB" w:rsidRDefault="002E0182" w:rsidP="002E018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5E031" w14:textId="77777777" w:rsidR="002E0182" w:rsidRPr="007B12DB" w:rsidRDefault="002E0182" w:rsidP="002E0182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F69F34" w14:textId="48B3CDB0" w:rsidR="002E0182" w:rsidRPr="007B12DB" w:rsidRDefault="00CF3E77" w:rsidP="002E0182">
            <w:pPr>
              <w:widowControl/>
              <w:ind w:firstLine="0"/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465AD7" w14:textId="1BEB1DA3" w:rsidR="002E0182" w:rsidRPr="007B12DB" w:rsidRDefault="002E0182" w:rsidP="002E018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7D8D9" w14:textId="5A69D0F3" w:rsidR="002E0182" w:rsidRPr="007B12DB" w:rsidRDefault="00CF3E77" w:rsidP="002E0182">
            <w:pPr>
              <w:widowControl/>
              <w:ind w:left="-57" w:right="-57" w:firstLine="0"/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E6E8A8" w14:textId="590F603E" w:rsidR="002E0182" w:rsidRPr="007B12DB" w:rsidRDefault="002E0182" w:rsidP="002E018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78371E" w14:textId="3DEC002B" w:rsidR="002E0182" w:rsidRPr="007B12DB" w:rsidRDefault="002E0182" w:rsidP="002E018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1E75BAF" w14:textId="77777777" w:rsidR="002E0182" w:rsidRPr="007B12DB" w:rsidRDefault="002E0182" w:rsidP="002E0182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4FDA0" w14:textId="77777777" w:rsidR="002E0182" w:rsidRPr="007B12DB" w:rsidRDefault="002E0182" w:rsidP="002E0182"/>
        </w:tc>
      </w:tr>
      <w:tr w:rsidR="0037362F" w:rsidRPr="007B12DB" w14:paraId="014C6533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3A4FDE" w14:textId="5D4F5D01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</w:t>
            </w:r>
            <w:r w:rsidR="007C4942" w:rsidRPr="007B12DB">
              <w:rPr>
                <w:rFonts w:ascii="Times New Roman" w:hAnsi="Times New Roman"/>
              </w:rPr>
              <w:t>1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6A1C2" w14:textId="77777777" w:rsidR="0037362F" w:rsidRPr="007B12DB" w:rsidRDefault="00BF33C4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Оказание транспортной услуги для доставки волонтеров в г. Анапу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86C7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5D4A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C69E1" w14:textId="7F25EF15" w:rsidR="0037362F" w:rsidRPr="007B12DB" w:rsidRDefault="000B6565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26BAB3" w14:textId="6EF406B8" w:rsidR="0037362F" w:rsidRPr="007B12DB" w:rsidRDefault="000B6565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5365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1EB1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3A7A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32ED2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Доставка волонтеров в г. Анапу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80BE0" w14:textId="1215382A" w:rsidR="0037362F" w:rsidRPr="007B12DB" w:rsidRDefault="00CF3E77" w:rsidP="00056647">
            <w:pPr>
              <w:widowControl/>
              <w:ind w:left="34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  <w:r w:rsidR="005C390C" w:rsidRPr="007B12DB">
              <w:rPr>
                <w:rFonts w:ascii="Times New Roman" w:hAnsi="Times New Roman"/>
              </w:rPr>
              <w:t>, администрация Ленинградского муниципального округа</w:t>
            </w:r>
          </w:p>
        </w:tc>
      </w:tr>
      <w:tr w:rsidR="0037362F" w:rsidRPr="007B12DB" w14:paraId="78A44C69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D2FA51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9D663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254A1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574F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4DE5B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A30C7F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329E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B142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0ED7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2CB38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AE6C8" w14:textId="77777777" w:rsidR="0037362F" w:rsidRPr="007B12DB" w:rsidRDefault="0037362F"/>
        </w:tc>
      </w:tr>
      <w:tr w:rsidR="0037362F" w:rsidRPr="007B12DB" w14:paraId="4C9E2D0D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145C78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C390A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51F7C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58C6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8E3CC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7FDC5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F67A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8398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3AAF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18A57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4D438" w14:textId="77777777" w:rsidR="0037362F" w:rsidRPr="007B12DB" w:rsidRDefault="0037362F"/>
        </w:tc>
      </w:tr>
      <w:tr w:rsidR="00DB4A55" w:rsidRPr="007B12DB" w14:paraId="0DE8244A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DD567" w14:textId="77777777" w:rsidR="00DB4A55" w:rsidRPr="007B12DB" w:rsidRDefault="00DB4A55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0895D" w14:textId="77777777" w:rsidR="00DB4A55" w:rsidRPr="007B12DB" w:rsidRDefault="00DB4A5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2906C" w14:textId="77777777" w:rsidR="00DB4A55" w:rsidRPr="007B12DB" w:rsidRDefault="00DB4A5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B5EB2" w14:textId="195F45EE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C95DF" w14:textId="770A7288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E8998" w14:textId="66D8B8A6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1502E" w14:textId="2330B237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DC4E3" w14:textId="1E31AFC4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6F994" w14:textId="7330A620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176AF" w14:textId="77777777" w:rsidR="00DB4A55" w:rsidRPr="007B12DB" w:rsidRDefault="00DB4A55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30233" w14:textId="77777777" w:rsidR="00DB4A55" w:rsidRPr="007B12DB" w:rsidRDefault="00DB4A55"/>
        </w:tc>
      </w:tr>
      <w:tr w:rsidR="0037362F" w:rsidRPr="007B12DB" w14:paraId="073D48C9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333B37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3919C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5E56A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5EE1E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C74CB" w14:textId="3B6BE03A" w:rsidR="0037362F" w:rsidRPr="007B12DB" w:rsidRDefault="000B656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E9537C" w14:textId="42808267" w:rsidR="008638F7" w:rsidRPr="007B12DB" w:rsidRDefault="000B6565" w:rsidP="008638F7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34775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22BE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B26CA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C067A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129CC" w14:textId="77777777" w:rsidR="0037362F" w:rsidRPr="007B12DB" w:rsidRDefault="0037362F"/>
        </w:tc>
      </w:tr>
      <w:tr w:rsidR="0037362F" w:rsidRPr="007B12DB" w14:paraId="27401CE1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DFA0B" w14:textId="1E757725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</w:t>
            </w:r>
            <w:r w:rsidR="007C4942" w:rsidRPr="007B12DB">
              <w:rPr>
                <w:rFonts w:ascii="Times New Roman" w:hAnsi="Times New Roman"/>
              </w:rPr>
              <w:t>2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E6C95" w14:textId="77777777" w:rsidR="0037362F" w:rsidRPr="007B12DB" w:rsidRDefault="00BF33C4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Изготовление баннеров, листовок, буклетов, памяток для населения в целях других информационных мероприятий Ленинградского муниципального округа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8823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976F0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4BD09" w14:textId="7DB94594" w:rsidR="0037362F" w:rsidRPr="007B12DB" w:rsidRDefault="008F472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282,029</w:t>
            </w:r>
            <w:r w:rsidR="007B12DB" w:rsidRPr="007B12DB">
              <w:rPr>
                <w:rFonts w:ascii="Times New Roman" w:hAnsi="Times New Roman"/>
              </w:rPr>
              <w:t>‬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4F907" w14:textId="3BFB091E" w:rsidR="0037362F" w:rsidRPr="007B12DB" w:rsidRDefault="008F472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282,029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27E00" w14:textId="307EC448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89499" w14:textId="0A3CC019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E9A02D" w14:textId="57A22C90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2BC16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Формирование у граждан патриотизма и других информационных мероприятий в Ленинградском муниципальном округе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65463" w14:textId="68B890F9" w:rsidR="0037362F" w:rsidRPr="007B12DB" w:rsidRDefault="00CF3E77" w:rsidP="00056647">
            <w:pPr>
              <w:widowControl/>
              <w:ind w:left="34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2294ED9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A09F14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3BD1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95094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50CF7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9F3958" w14:textId="3A8D2F0C" w:rsidR="0037362F" w:rsidRPr="007B12DB" w:rsidRDefault="00960B76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7C81A" w14:textId="5552AEDB" w:rsidR="0037362F" w:rsidRPr="007B12DB" w:rsidRDefault="00960B76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169,7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44CD7" w14:textId="1BDBE02D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47AD9" w14:textId="7131BAE5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986CA" w14:textId="039473F9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4B074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2070B" w14:textId="77777777" w:rsidR="0037362F" w:rsidRPr="007B12DB" w:rsidRDefault="0037362F"/>
        </w:tc>
      </w:tr>
      <w:tr w:rsidR="0037362F" w:rsidRPr="007B12DB" w14:paraId="24F7BD2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C77DA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3EBB8A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D72B3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62781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F6379C" w14:textId="27E2DEE1" w:rsidR="0037362F" w:rsidRPr="007B12DB" w:rsidRDefault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03AE8" w14:textId="458D1BDB" w:rsidR="0037362F" w:rsidRPr="007B12DB" w:rsidRDefault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A0AAF4" w14:textId="2D646888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B0FDA" w14:textId="000B0679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C2DC2" w14:textId="4203F3FF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44637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6848D" w14:textId="77777777" w:rsidR="0037362F" w:rsidRPr="007B12DB" w:rsidRDefault="0037362F"/>
        </w:tc>
      </w:tr>
      <w:tr w:rsidR="0012476B" w:rsidRPr="007B12DB" w14:paraId="7122810C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D04FB" w14:textId="77777777" w:rsidR="0012476B" w:rsidRPr="007B12DB" w:rsidRDefault="0012476B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4BC57" w14:textId="77777777" w:rsidR="0012476B" w:rsidRPr="007B12DB" w:rsidRDefault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A476C" w14:textId="77777777" w:rsidR="0012476B" w:rsidRPr="007B12DB" w:rsidRDefault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2D0C7" w14:textId="3D98CC87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03443" w14:textId="29EB1BD4" w:rsidR="0012476B" w:rsidRPr="007B12DB" w:rsidRDefault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61E39A" w14:textId="3B97641D" w:rsidR="0012476B" w:rsidRPr="007B12DB" w:rsidRDefault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56F0D" w14:textId="39E88D0B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6212F8" w14:textId="2977B70A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7EBEB6" w14:textId="70B5BE84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72775" w14:textId="77777777" w:rsidR="0012476B" w:rsidRPr="007B12DB" w:rsidRDefault="0012476B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17716" w14:textId="77777777" w:rsidR="0012476B" w:rsidRPr="007B12DB" w:rsidRDefault="0012476B"/>
        </w:tc>
      </w:tr>
      <w:tr w:rsidR="0037362F" w:rsidRPr="007B12DB" w14:paraId="3559DCA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0A09D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E954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0BFDE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D9F03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9F733" w14:textId="43868396" w:rsidR="0037362F" w:rsidRPr="007B12DB" w:rsidRDefault="00AF2EEC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451,729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9D59CF" w14:textId="0176C610" w:rsidR="0037362F" w:rsidRPr="007B12DB" w:rsidRDefault="00AF2EEC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451,729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8B44D3" w14:textId="2CB465A4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DC186A" w14:textId="1FAC0A30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1521B" w14:textId="260FA376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7A71A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293B8" w14:textId="77777777" w:rsidR="0037362F" w:rsidRPr="007B12DB" w:rsidRDefault="0037362F"/>
        </w:tc>
      </w:tr>
      <w:tr w:rsidR="0012476B" w:rsidRPr="007B12DB" w14:paraId="2D1A7CBB" w14:textId="77777777" w:rsidTr="00572131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0DA63B" w14:textId="166F8C20" w:rsidR="0012476B" w:rsidRPr="007B12DB" w:rsidRDefault="0012476B" w:rsidP="0012476B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113.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AEE01A" w14:textId="1A0F6F2D" w:rsidR="0012476B" w:rsidRPr="007B12DB" w:rsidRDefault="0012476B" w:rsidP="0012476B">
            <w:pPr>
              <w:ind w:firstLine="0"/>
            </w:pPr>
            <w:r w:rsidRPr="007B12DB">
              <w:rPr>
                <w:rFonts w:ascii="Times New Roman" w:hAnsi="Times New Roman"/>
              </w:rPr>
              <w:t>Обеспечение инженерно-технической защищенности административного здания ОМВД России по Ленинградскому району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827E6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F9652" w14:textId="1B1183DF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6939E" w14:textId="2AFAB8B1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861,0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49E757" w14:textId="6D16DF81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861,0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3CF7BC" w14:textId="40FEBF68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F895FB" w14:textId="0801D4F2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9E77E2" w14:textId="49530B6D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69C755" w14:textId="248FD5B6" w:rsidR="0012476B" w:rsidRPr="007B12DB" w:rsidRDefault="0012476B" w:rsidP="0012476B">
            <w:pPr>
              <w:ind w:firstLine="0"/>
            </w:pPr>
            <w:r w:rsidRPr="007B12DB">
              <w:rPr>
                <w:rFonts w:ascii="Times New Roman" w:hAnsi="Times New Roman"/>
              </w:rPr>
              <w:t>Обеспечение инженерно - технической защищенности административного здания ОМВД России по Ленинградскому району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10E47E" w14:textId="5EB46E81" w:rsidR="0012476B" w:rsidRPr="007B12DB" w:rsidRDefault="0012476B" w:rsidP="0012476B">
            <w:pPr>
              <w:ind w:firstLine="0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12476B" w:rsidRPr="007B12DB" w14:paraId="2EC6C77B" w14:textId="77777777" w:rsidTr="0057213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F82BAC" w14:textId="77777777" w:rsidR="0012476B" w:rsidRPr="007B12DB" w:rsidRDefault="0012476B" w:rsidP="0012476B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B02361" w14:textId="77777777" w:rsidR="0012476B" w:rsidRPr="007B12DB" w:rsidRDefault="0012476B" w:rsidP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9F510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B42D3" w14:textId="3EC86E36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F7498" w14:textId="4204FCF9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899D4" w14:textId="5469B3AC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720CBE" w14:textId="11EA2154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FADBC" w14:textId="5E0D46FD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9907E6" w14:textId="3E694FF2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D0CD1C" w14:textId="77777777" w:rsidR="0012476B" w:rsidRPr="007B12DB" w:rsidRDefault="0012476B" w:rsidP="0012476B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597ABF" w14:textId="77777777" w:rsidR="0012476B" w:rsidRPr="007B12DB" w:rsidRDefault="0012476B" w:rsidP="0012476B"/>
        </w:tc>
      </w:tr>
      <w:tr w:rsidR="0012476B" w:rsidRPr="007B12DB" w14:paraId="2B1A37E6" w14:textId="77777777" w:rsidTr="0057213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85157B" w14:textId="77777777" w:rsidR="0012476B" w:rsidRPr="007B12DB" w:rsidRDefault="0012476B" w:rsidP="0012476B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95C67F" w14:textId="77777777" w:rsidR="0012476B" w:rsidRPr="007B12DB" w:rsidRDefault="0012476B" w:rsidP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CB7CF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47534" w14:textId="64A11ED6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10464" w14:textId="761EB7CE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B22229" w14:textId="137E5060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52A5A" w14:textId="692CD04D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6A605" w14:textId="77400E8F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DBFA29" w14:textId="6F7B7610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18E9E8" w14:textId="77777777" w:rsidR="0012476B" w:rsidRPr="007B12DB" w:rsidRDefault="0012476B" w:rsidP="0012476B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D26285" w14:textId="77777777" w:rsidR="0012476B" w:rsidRPr="007B12DB" w:rsidRDefault="0012476B" w:rsidP="0012476B"/>
        </w:tc>
      </w:tr>
      <w:tr w:rsidR="0012476B" w:rsidRPr="007B12DB" w14:paraId="60ADA222" w14:textId="77777777" w:rsidTr="0057213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6E46BB5" w14:textId="77777777" w:rsidR="0012476B" w:rsidRPr="007B12DB" w:rsidRDefault="0012476B" w:rsidP="0012476B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404BFA5" w14:textId="77777777" w:rsidR="0012476B" w:rsidRPr="007B12DB" w:rsidRDefault="0012476B" w:rsidP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8DBF5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B16A1" w14:textId="012782D3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FE30D" w14:textId="37402A73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3624EA" w14:textId="123285B5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311E1" w14:textId="33A9525F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41BBA9" w14:textId="01C9E321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8EA7C" w14:textId="391B0995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D85158" w14:textId="77777777" w:rsidR="0012476B" w:rsidRPr="007B12DB" w:rsidRDefault="0012476B" w:rsidP="0012476B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B55C94" w14:textId="77777777" w:rsidR="0012476B" w:rsidRPr="007B12DB" w:rsidRDefault="0012476B" w:rsidP="0012476B"/>
        </w:tc>
      </w:tr>
      <w:tr w:rsidR="00A62AF6" w:rsidRPr="007B12DB" w14:paraId="78FAB98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3A17E7" w14:textId="77777777" w:rsidR="00A62AF6" w:rsidRPr="007B12DB" w:rsidRDefault="00A62AF6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3DFDE" w14:textId="77777777" w:rsidR="00A62AF6" w:rsidRPr="007B12DB" w:rsidRDefault="00A62AF6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037AA" w14:textId="77777777" w:rsidR="00A62AF6" w:rsidRPr="007B12DB" w:rsidRDefault="00A62AF6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8463DF" w14:textId="453F3915" w:rsidR="00A62AF6" w:rsidRPr="007B12DB" w:rsidRDefault="00A62AF6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F87087" w14:textId="3AD890B3" w:rsidR="00A62AF6" w:rsidRPr="007B12DB" w:rsidRDefault="00143BF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</w:t>
            </w:r>
            <w:r w:rsidR="0035511A" w:rsidRPr="007B12DB">
              <w:rPr>
                <w:rFonts w:ascii="Times New Roman" w:hAnsi="Times New Roman"/>
              </w:rPr>
              <w:t>6</w:t>
            </w:r>
            <w:r w:rsidR="00955C9B" w:rsidRPr="007B12DB">
              <w:rPr>
                <w:rFonts w:ascii="Times New Roman" w:hAnsi="Times New Roman"/>
              </w:rPr>
              <w:t>1</w:t>
            </w:r>
            <w:r w:rsidR="0035511A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1B11A" w14:textId="2A1337CF" w:rsidR="00A62AF6" w:rsidRPr="007B12DB" w:rsidRDefault="00143BF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</w:t>
            </w:r>
            <w:r w:rsidR="0035511A" w:rsidRPr="007B12DB">
              <w:rPr>
                <w:rFonts w:ascii="Times New Roman" w:hAnsi="Times New Roman"/>
              </w:rPr>
              <w:t>6</w:t>
            </w:r>
            <w:r w:rsidR="00955C9B" w:rsidRPr="007B12DB">
              <w:rPr>
                <w:rFonts w:ascii="Times New Roman" w:hAnsi="Times New Roman"/>
              </w:rPr>
              <w:t>1</w:t>
            </w:r>
            <w:r w:rsidR="0035511A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405EA" w14:textId="6E6D363A" w:rsidR="00A62AF6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3C92F" w14:textId="6EC636FE" w:rsidR="00A62AF6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99EE7C" w14:textId="4538AC14" w:rsidR="00A62AF6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EDFCA" w14:textId="77777777" w:rsidR="00A62AF6" w:rsidRPr="007B12DB" w:rsidRDefault="00A62AF6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C32EF" w14:textId="77777777" w:rsidR="00A62AF6" w:rsidRPr="007B12DB" w:rsidRDefault="00A62AF6"/>
        </w:tc>
      </w:tr>
      <w:tr w:rsidR="00883475" w:rsidRPr="007B12DB" w14:paraId="2CD7F1D7" w14:textId="77777777" w:rsidTr="00A035F5">
        <w:trPr>
          <w:trHeight w:val="29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A9AE5D2" w14:textId="78392374" w:rsidR="00883475" w:rsidRPr="007B12DB" w:rsidRDefault="00883475" w:rsidP="00883475">
            <w:r w:rsidRPr="007B12DB">
              <w:t>1</w:t>
            </w:r>
            <w:r w:rsidRPr="007B12DB">
              <w:rPr>
                <w:rFonts w:ascii="Times New Roman" w:hAnsi="Times New Roman"/>
              </w:rPr>
              <w:t>1</w:t>
            </w:r>
            <w:r w:rsidR="007C4942" w:rsidRPr="007B12DB">
              <w:rPr>
                <w:rFonts w:ascii="Times New Roman" w:hAnsi="Times New Roman"/>
              </w:rPr>
              <w:t>4</w:t>
            </w:r>
            <w:r w:rsidRPr="007B12DB"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C8D5188" w14:textId="076C40F5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Приобретение материалов, оборудования и монтаж (ремонт) систем пожарных сигнализаций образовательных учреждений и организаций:</w:t>
            </w:r>
          </w:p>
          <w:p w14:paraId="7CA95DDB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 xml:space="preserve">-МБОУ гимназия </w:t>
            </w:r>
          </w:p>
          <w:p w14:paraId="125A078F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-МБДОУ № 28</w:t>
            </w:r>
          </w:p>
          <w:p w14:paraId="2FDAF7B7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-МБОУ СОШ № 7</w:t>
            </w:r>
          </w:p>
          <w:p w14:paraId="5730B115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-МБОУ СОШ № 10</w:t>
            </w:r>
          </w:p>
          <w:p w14:paraId="2DFF56F4" w14:textId="79447D45" w:rsidR="006610EA" w:rsidRPr="006B45E4" w:rsidRDefault="006610E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-МАДОУ № 5</w:t>
            </w:r>
          </w:p>
          <w:p w14:paraId="5386B58E" w14:textId="32A319CC" w:rsidR="006610EA" w:rsidRPr="006B45E4" w:rsidRDefault="006610E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-МАОУ СОШ № 2</w:t>
            </w:r>
          </w:p>
          <w:p w14:paraId="253AC24C" w14:textId="6401FF2A" w:rsidR="00AC59E7" w:rsidRPr="006B45E4" w:rsidRDefault="00AC59E7" w:rsidP="00AC59E7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-МАОУ СОШ № 1</w:t>
            </w:r>
          </w:p>
          <w:p w14:paraId="36216560" w14:textId="77777777" w:rsidR="00AC59E7" w:rsidRPr="006B45E4" w:rsidRDefault="00AC59E7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1834A83E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  <w:p w14:paraId="192FFB1A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  <w:p w14:paraId="6913FCB4" w14:textId="47198355" w:rsidR="006610EA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МБДОУ № 4</w:t>
            </w:r>
          </w:p>
          <w:p w14:paraId="38D02447" w14:textId="6C4CFEA2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МАДОУ № 12</w:t>
            </w:r>
          </w:p>
          <w:p w14:paraId="536FA1C6" w14:textId="72274F24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E05C3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00C10" w14:textId="5DF8AD21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0A66C1" w14:textId="643A1D52" w:rsidR="00883475" w:rsidRPr="006B45E4" w:rsidRDefault="00BC52E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</w:t>
            </w:r>
            <w:r w:rsidR="0090627C" w:rsidRPr="006B45E4">
              <w:rPr>
                <w:rFonts w:ascii="Times New Roman" w:hAnsi="Times New Roman"/>
                <w:color w:val="000000" w:themeColor="text1"/>
                <w:szCs w:val="24"/>
              </w:rPr>
              <w:t>474</w:t>
            </w: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,</w:t>
            </w:r>
            <w:r w:rsidR="0090627C" w:rsidRPr="006B45E4">
              <w:rPr>
                <w:rFonts w:ascii="Times New Roman" w:hAnsi="Times New Roman"/>
                <w:color w:val="000000" w:themeColor="text1"/>
                <w:szCs w:val="24"/>
              </w:rPr>
              <w:t>424</w:t>
            </w:r>
          </w:p>
          <w:p w14:paraId="7A51F4E4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FD497AC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675BE4E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9B19A11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B854BEE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9FB65B1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5578584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915ACDA" w14:textId="7777777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DBCE6B2" w14:textId="2C0E3BB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73572F3F" w14:textId="214BF68C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1F9E39DF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2567,2</w:t>
            </w:r>
          </w:p>
          <w:p w14:paraId="36BCE3FA" w14:textId="5719355F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600,0</w:t>
            </w:r>
          </w:p>
          <w:p w14:paraId="7D2150C1" w14:textId="0C8F68C3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151,424</w:t>
            </w:r>
          </w:p>
          <w:p w14:paraId="74B2C308" w14:textId="35CC73C5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1068,0</w:t>
            </w:r>
          </w:p>
          <w:p w14:paraId="6CB72B14" w14:textId="7DDD3325" w:rsidR="006610EA" w:rsidRPr="006B45E4" w:rsidRDefault="00262A8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87,8</w:t>
            </w:r>
          </w:p>
          <w:p w14:paraId="7AEBB653" w14:textId="159ABFA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7911DD" w14:textId="77777777" w:rsidR="0090627C" w:rsidRPr="006B45E4" w:rsidRDefault="0090627C" w:rsidP="0090627C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4474,424</w:t>
            </w:r>
          </w:p>
          <w:p w14:paraId="42B12801" w14:textId="77777777" w:rsidR="0090627C" w:rsidRPr="006B45E4" w:rsidRDefault="0090627C" w:rsidP="00AC59E7">
            <w:pPr>
              <w:widowControl/>
              <w:ind w:firstLine="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2019FBF4" w14:textId="1FE376DD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453D11A" w14:textId="4E89C3F6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162F9567" w14:textId="3A834C83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5A1B0AFD" w14:textId="14CE2E5B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44D51CA5" w14:textId="77777777" w:rsidR="00AC59E7" w:rsidRPr="006B45E4" w:rsidRDefault="00AC59E7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423D33B1" w14:textId="77777777" w:rsidR="006610EA" w:rsidRPr="006B45E4" w:rsidRDefault="006610EA" w:rsidP="00640498">
            <w:pPr>
              <w:widowControl/>
              <w:ind w:firstLine="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20F5A7E" w14:textId="20323C3A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70597ADE" w14:textId="1F3D4C6A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7FCF38BD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2567,2</w:t>
            </w:r>
          </w:p>
          <w:p w14:paraId="6B782903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600,0</w:t>
            </w:r>
          </w:p>
          <w:p w14:paraId="3949E055" w14:textId="7777777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151,424</w:t>
            </w:r>
          </w:p>
          <w:p w14:paraId="00D0F775" w14:textId="7777777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1068,0</w:t>
            </w:r>
          </w:p>
          <w:p w14:paraId="3FBE794D" w14:textId="296E3DCB" w:rsidR="00AC59E7" w:rsidRPr="006B45E4" w:rsidRDefault="00262A8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87,8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04F39" w14:textId="2A2E5435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C05CB" w14:textId="4E614008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6E62E" w14:textId="03E25764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195DB7" w14:textId="1CAD9A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Повышение уровня инженерно-технической защищенности объектов образования на территории муниципального образования Ленинградский район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C94F69" w14:textId="77777777" w:rsidR="00056647" w:rsidRPr="007B12DB" w:rsidRDefault="00056647" w:rsidP="00056647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432CE848" w14:textId="15F83954" w:rsidR="00883475" w:rsidRPr="007B12DB" w:rsidRDefault="00056647" w:rsidP="00056647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883475" w:rsidRPr="007B12DB" w14:paraId="4A3DD56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54DA96" w14:textId="77777777" w:rsidR="00883475" w:rsidRPr="007B12DB" w:rsidRDefault="00883475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25282CF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122A0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A55BF" w14:textId="2816B038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889E2" w14:textId="718C3092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1213,019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E6291" w14:textId="4FCC3CA1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1213,019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828BF" w14:textId="3F4F7020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FF996" w14:textId="658D4607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6ACEF" w14:textId="77C4628A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352490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C89D0D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A035F5" w:rsidRPr="007B12DB" w14:paraId="44B79F0B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2967C3" w14:textId="77777777" w:rsidR="00A035F5" w:rsidRPr="007B12DB" w:rsidRDefault="00A035F5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7E5871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3AE28" w14:textId="77777777" w:rsidR="00A035F5" w:rsidRPr="006B45E4" w:rsidRDefault="00A035F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D1CD5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BDC94" w14:textId="77777777" w:rsidR="00A035F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538,019</w:t>
            </w:r>
          </w:p>
          <w:p w14:paraId="1817EB3A" w14:textId="2065E92D" w:rsidR="00A035F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675,0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376A" w14:textId="77777777" w:rsidR="00A035F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538,019</w:t>
            </w:r>
          </w:p>
          <w:p w14:paraId="68A7CD5C" w14:textId="65BF47B8" w:rsidR="00A035F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675,0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E3298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7A178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A77E5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C67D68" w14:textId="77777777" w:rsidR="00A035F5" w:rsidRPr="007B12DB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C5EA3A" w14:textId="77777777" w:rsidR="00A035F5" w:rsidRPr="007B12DB" w:rsidRDefault="00A035F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545BE643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5C6AEC" w14:textId="77777777" w:rsidR="00883475" w:rsidRPr="007B12DB" w:rsidRDefault="00883475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67EAA84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04812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9A445" w14:textId="09731709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DFBAB7" w14:textId="3933243D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ADB8A" w14:textId="7A01F779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52DE7" w14:textId="387FC974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EB8A2" w14:textId="19604195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DDDCA" w14:textId="1CC0ADD3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C27E67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77FE19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2476B" w:rsidRPr="007B12DB" w14:paraId="5A1FF520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F328E3" w14:textId="77777777" w:rsidR="0012476B" w:rsidRPr="007B12DB" w:rsidRDefault="0012476B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747657" w14:textId="77777777" w:rsidR="0012476B" w:rsidRPr="006B45E4" w:rsidRDefault="0012476B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CB455" w14:textId="77777777" w:rsidR="0012476B" w:rsidRPr="006B45E4" w:rsidRDefault="0012476B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EFAB9" w14:textId="76ED313D" w:rsidR="0012476B" w:rsidRPr="006B45E4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753683" w14:textId="0486F33D" w:rsidR="0012476B" w:rsidRPr="006B45E4" w:rsidRDefault="0012476B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93F57" w14:textId="482E2B39" w:rsidR="0012476B" w:rsidRPr="006B45E4" w:rsidRDefault="0012476B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FE146" w14:textId="2E3D0F29" w:rsidR="0012476B" w:rsidRPr="006B45E4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1E6C9" w14:textId="777B6F7C" w:rsidR="0012476B" w:rsidRPr="006B45E4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F9B3D" w14:textId="5570CED9" w:rsidR="0012476B" w:rsidRPr="007B12DB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A3546A" w14:textId="77777777" w:rsidR="0012476B" w:rsidRPr="007B12DB" w:rsidRDefault="0012476B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EA5DDF" w14:textId="77777777" w:rsidR="0012476B" w:rsidRPr="007B12DB" w:rsidRDefault="0012476B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2E5CF65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D0E75" w14:textId="77777777" w:rsidR="00883475" w:rsidRPr="007B12DB" w:rsidRDefault="00883475" w:rsidP="00883475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071C1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8A505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F9B97" w14:textId="1F475AB6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70D1DC" w14:textId="6D31C745" w:rsidR="00883475" w:rsidRPr="006B45E4" w:rsidRDefault="00A035F5" w:rsidP="0090627C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5687,443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2FD53C" w14:textId="0322C90B" w:rsidR="00883475" w:rsidRPr="006B45E4" w:rsidRDefault="00A035F5" w:rsidP="0090627C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5687,443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469B7" w14:textId="26D93013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86254" w14:textId="75161A1F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109FB" w14:textId="6BF51391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8B761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FCBDF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68B4B221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8EB9EB" w14:textId="29884987" w:rsidR="00883475" w:rsidRPr="007B12DB" w:rsidRDefault="00883475" w:rsidP="00883475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11</w:t>
            </w:r>
            <w:r w:rsidR="007C4942" w:rsidRPr="007B12DB">
              <w:rPr>
                <w:rFonts w:ascii="Times New Roman" w:hAnsi="Times New Roman"/>
              </w:rPr>
              <w:t>5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BE284DD" w14:textId="77777777" w:rsidR="00883475" w:rsidRPr="006B45E4" w:rsidRDefault="00883475" w:rsidP="00883475">
            <w:pPr>
              <w:widowControl/>
              <w:ind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Проведение огнезащитной обработки деревянных (металлических) конструкций кровли образовательных учреждений и организаций:</w:t>
            </w:r>
          </w:p>
          <w:p w14:paraId="543285C3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-МБОУ СОШ № 10</w:t>
            </w:r>
          </w:p>
          <w:p w14:paraId="4340519A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1379A527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0EB55119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4F4C7C5E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4A232768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5F2D60AD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00FBEBFE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5E61589D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2EAC71B9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7EBE7467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304BB958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242E8EF9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40B22124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МБДОУ № 25</w:t>
            </w:r>
          </w:p>
          <w:p w14:paraId="127F39ED" w14:textId="6F2B5F3C" w:rsidR="00A035F5" w:rsidRPr="006B45E4" w:rsidRDefault="00C90764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МБДОУ № 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DEC80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6B535" w14:textId="38189761" w:rsidR="00883475" w:rsidRPr="006B45E4" w:rsidRDefault="00883475" w:rsidP="00883475">
            <w:pPr>
              <w:widowControl/>
              <w:ind w:right="-57" w:firstLine="0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CCB26A" w14:textId="7A9877BD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  <w:p w14:paraId="2B98F652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1D4B174B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5A3EEDB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0DFCE1F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68AF575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2DBCEE3C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5063366" w14:textId="77777777" w:rsidR="00883475" w:rsidRPr="006B45E4" w:rsidRDefault="00883475" w:rsidP="00883475">
            <w:pPr>
              <w:widowControl/>
              <w:ind w:firstLine="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B226966" w14:textId="4ACC136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00D48" w14:textId="5A442E79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  <w:p w14:paraId="01A5B635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0D1741D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BCDF67D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121D8AF3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036FCA4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EA71628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56437B2E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22326245" w14:textId="126F4C61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0C06B" w14:textId="32BFD837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28A10" w14:textId="04D68F26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73C57" w14:textId="363E5E20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2ACBD" w14:textId="6ABA8A5D" w:rsidR="00883475" w:rsidRPr="007B12DB" w:rsidRDefault="00883475" w:rsidP="00883475">
            <w:pPr>
              <w:widowControl/>
              <w:ind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Повышение уровня инженерно-технической защищенности объектов образования на территории муниципального образования Ленинградский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F7396" w14:textId="77777777" w:rsidR="00056647" w:rsidRPr="007B12DB" w:rsidRDefault="00056647" w:rsidP="00056647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0C09A2BC" w14:textId="03720E26" w:rsidR="00883475" w:rsidRPr="007B12DB" w:rsidRDefault="00056647" w:rsidP="00056647">
            <w:pPr>
              <w:widowControl/>
              <w:ind w:left="34" w:right="-57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883475" w:rsidRPr="007B12DB" w14:paraId="4198BCE8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4DA4E7A" w14:textId="77777777" w:rsidR="00883475" w:rsidRPr="007B12DB" w:rsidRDefault="0088347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013E3D" w14:textId="77777777" w:rsidR="00883475" w:rsidRPr="007B12DB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D9289" w14:textId="77777777" w:rsidR="00883475" w:rsidRPr="007B12DB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B6C95" w14:textId="690D4C48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716FA9" w14:textId="6B47E844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171,360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D596F0" w14:textId="5C24E1C7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171,360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C4849" w14:textId="3EF5A4D3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DDCDB" w14:textId="70C0F842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E8A37" w14:textId="3600F25D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90C7C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0ED34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A035F5" w:rsidRPr="007B12DB" w14:paraId="6BDBC18E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0980C0" w14:textId="77777777" w:rsidR="00A035F5" w:rsidRPr="007B12DB" w:rsidRDefault="00A035F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9D212A" w14:textId="77777777" w:rsidR="00A035F5" w:rsidRPr="007B12DB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E12CF" w14:textId="77777777" w:rsidR="00A035F5" w:rsidRPr="007B12DB" w:rsidRDefault="00A035F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48523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A57B0" w14:textId="77777777" w:rsidR="00A035F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119,360</w:t>
            </w:r>
          </w:p>
          <w:p w14:paraId="71A465F4" w14:textId="2BFCE054" w:rsidR="00C90764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DA775" w14:textId="77777777" w:rsidR="00A035F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119,360</w:t>
            </w:r>
          </w:p>
          <w:p w14:paraId="4AE84477" w14:textId="3210FA06" w:rsidR="00C90764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768C3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AF163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B0FB2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60A5D" w14:textId="77777777" w:rsidR="00A035F5" w:rsidRPr="007B12DB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85E70" w14:textId="77777777" w:rsidR="00A035F5" w:rsidRPr="007B12DB" w:rsidRDefault="00A035F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603E6163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ACADF30" w14:textId="77777777" w:rsidR="00883475" w:rsidRPr="007B12DB" w:rsidRDefault="0088347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E12401" w14:textId="77777777" w:rsidR="00883475" w:rsidRPr="007B12DB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F25F6" w14:textId="77777777" w:rsidR="00883475" w:rsidRPr="007B12DB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021E9" w14:textId="3E344EC2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B1D5C9" w14:textId="13837202" w:rsidR="00883475" w:rsidRPr="006B45E4" w:rsidRDefault="00E62D09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380AC" w14:textId="7898F1EE" w:rsidR="00883475" w:rsidRPr="006B45E4" w:rsidRDefault="00E62D09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211,4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C1BAD" w14:textId="7B130DEF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EA9D8" w14:textId="250A7CEB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68FD1" w14:textId="1E66F6D9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848A6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7EEBB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031EDDD7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6B5484" w14:textId="77777777" w:rsidR="00522E1C" w:rsidRPr="007B12DB" w:rsidRDefault="00522E1C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95FE01" w14:textId="77777777" w:rsidR="00522E1C" w:rsidRPr="007B12DB" w:rsidRDefault="00522E1C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E5317" w14:textId="77777777" w:rsidR="00522E1C" w:rsidRPr="007B12DB" w:rsidRDefault="00522E1C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67452" w14:textId="03418E25" w:rsidR="00522E1C" w:rsidRPr="006B45E4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A934E5" w14:textId="04F6C0FD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F1D7E" w14:textId="09566F73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B3E9E" w14:textId="53FE4876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E170D" w14:textId="5D2EC291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73DE5" w14:textId="65EB169B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E2A72" w14:textId="77777777" w:rsidR="00522E1C" w:rsidRPr="007B12DB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F305A" w14:textId="77777777" w:rsidR="00522E1C" w:rsidRPr="007B12DB" w:rsidRDefault="00522E1C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4587FC3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61BC6" w14:textId="77777777" w:rsidR="00883475" w:rsidRPr="007B12DB" w:rsidRDefault="0088347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744662" w14:textId="77777777" w:rsidR="00883475" w:rsidRPr="007B12DB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CF411" w14:textId="77777777" w:rsidR="00883475" w:rsidRPr="007B12DB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C218B" w14:textId="77BE31D4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FA484" w14:textId="659A8024" w:rsidR="0088347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730,01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73FAE" w14:textId="61E6398F" w:rsidR="0088347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730,01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2ED59" w14:textId="7F5804BA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841FB" w14:textId="6EBA41CA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7FB12" w14:textId="7A7AC3B6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7C6EA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6F5FE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05DCE" w:rsidRPr="007B12DB" w14:paraId="179DF9E9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B32EEA" w14:textId="0B8AD8E5" w:rsidR="00105DCE" w:rsidRPr="007B12DB" w:rsidRDefault="00105DCE" w:rsidP="00883475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11</w:t>
            </w:r>
            <w:r w:rsidR="007C4942" w:rsidRPr="007B12DB">
              <w:rPr>
                <w:rFonts w:ascii="Times New Roman" w:hAnsi="Times New Roman"/>
              </w:rPr>
              <w:t>6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124E13E" w14:textId="7777777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Изготовление, замена плана эвакуации:</w:t>
            </w:r>
          </w:p>
          <w:p w14:paraId="174484E7" w14:textId="7777777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7EE1C6E9" w14:textId="5495F0D2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-МБОУ СОШ № 7</w:t>
            </w:r>
          </w:p>
          <w:p w14:paraId="3698CC1C" w14:textId="7777777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-МБДОУ № 28</w:t>
            </w:r>
          </w:p>
          <w:p w14:paraId="1EDB301B" w14:textId="2B4A67A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-МАДОУ № 12</w:t>
            </w:r>
          </w:p>
          <w:p w14:paraId="607737E0" w14:textId="6076CBE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-МАДОУ № 5</w:t>
            </w:r>
          </w:p>
          <w:p w14:paraId="48795879" w14:textId="2022F66C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</w:t>
            </w:r>
          </w:p>
          <w:p w14:paraId="78545131" w14:textId="392B51A0" w:rsidR="0086797A" w:rsidRPr="007B12DB" w:rsidRDefault="0086797A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11</w:t>
            </w:r>
          </w:p>
          <w:p w14:paraId="3818D949" w14:textId="2F5359FB" w:rsidR="00105DCE" w:rsidRDefault="00973041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-МБДОУ №16</w:t>
            </w:r>
          </w:p>
          <w:p w14:paraId="2BAFCB80" w14:textId="59A7FE2B" w:rsidR="00973041" w:rsidRDefault="00973041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-МБДОУ №25</w:t>
            </w:r>
          </w:p>
          <w:p w14:paraId="1CCEA159" w14:textId="77777777" w:rsidR="00B3453A" w:rsidRPr="007B12DB" w:rsidRDefault="00B3453A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5A1B8AF7" w14:textId="4307E71E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F1C44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C442D" w14:textId="1BC68175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9B181" w14:textId="1E6C4988" w:rsidR="00BC52EC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22</w:t>
            </w:r>
            <w:r w:rsidR="00D704CD" w:rsidRPr="00D704CD">
              <w:rPr>
                <w:rFonts w:ascii="Times New Roman" w:hAnsi="Times New Roman"/>
                <w:szCs w:val="24"/>
              </w:rPr>
              <w:t>4</w:t>
            </w:r>
            <w:r w:rsidR="003C2BF1" w:rsidRPr="00D704CD">
              <w:rPr>
                <w:rFonts w:ascii="Times New Roman" w:hAnsi="Times New Roman"/>
                <w:szCs w:val="24"/>
              </w:rPr>
              <w:t>,25</w:t>
            </w:r>
          </w:p>
          <w:p w14:paraId="737CE388" w14:textId="58FD2B40" w:rsidR="00105DCE" w:rsidRPr="00D704CD" w:rsidRDefault="00105DCE" w:rsidP="00781AF3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06FDA9D9" w14:textId="1931C475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24,0</w:t>
            </w:r>
          </w:p>
          <w:p w14:paraId="05518F67" w14:textId="1AC7BEFE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6,75</w:t>
            </w:r>
          </w:p>
          <w:p w14:paraId="5AF0C09B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26,0</w:t>
            </w:r>
          </w:p>
          <w:p w14:paraId="1AFB7DEB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52,0</w:t>
            </w:r>
          </w:p>
          <w:p w14:paraId="22E32B54" w14:textId="1B7E1D7F" w:rsidR="00105DCE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30</w:t>
            </w:r>
            <w:r w:rsidR="00105DCE" w:rsidRPr="00D704CD">
              <w:rPr>
                <w:rFonts w:ascii="Times New Roman" w:hAnsi="Times New Roman"/>
                <w:szCs w:val="24"/>
              </w:rPr>
              <w:t>,5</w:t>
            </w:r>
          </w:p>
          <w:p w14:paraId="79318F54" w14:textId="77777777" w:rsidR="0086797A" w:rsidRPr="00D704CD" w:rsidRDefault="00014DD5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34</w:t>
            </w:r>
            <w:r w:rsidR="0086797A" w:rsidRPr="00D704CD">
              <w:rPr>
                <w:rFonts w:ascii="Times New Roman" w:hAnsi="Times New Roman"/>
                <w:szCs w:val="24"/>
              </w:rPr>
              <w:t>,0</w:t>
            </w:r>
          </w:p>
          <w:p w14:paraId="0A45055C" w14:textId="56950092" w:rsidR="00973041" w:rsidRPr="00D704CD" w:rsidRDefault="00B4323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11</w:t>
            </w:r>
            <w:r w:rsidR="00973041" w:rsidRPr="00D704CD">
              <w:rPr>
                <w:rFonts w:ascii="Times New Roman" w:hAnsi="Times New Roman"/>
                <w:szCs w:val="24"/>
              </w:rPr>
              <w:t>,0</w:t>
            </w:r>
          </w:p>
          <w:p w14:paraId="2A306CB5" w14:textId="0BA6B114" w:rsidR="00973041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87226A" w14:textId="2D87E895" w:rsidR="00BC52EC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22</w:t>
            </w:r>
            <w:r w:rsidR="00D704CD" w:rsidRPr="00D704CD">
              <w:rPr>
                <w:rFonts w:ascii="Times New Roman" w:hAnsi="Times New Roman"/>
                <w:szCs w:val="24"/>
              </w:rPr>
              <w:t>4</w:t>
            </w:r>
            <w:r w:rsidR="003C2BF1" w:rsidRPr="00D704CD">
              <w:rPr>
                <w:rFonts w:ascii="Times New Roman" w:hAnsi="Times New Roman"/>
                <w:szCs w:val="24"/>
              </w:rPr>
              <w:t>,25</w:t>
            </w:r>
          </w:p>
          <w:p w14:paraId="0350E3E3" w14:textId="247C4C38" w:rsidR="00105DCE" w:rsidRPr="00D704CD" w:rsidRDefault="00105DCE" w:rsidP="00781AF3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0A98F3CE" w14:textId="51433C34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24,0</w:t>
            </w:r>
          </w:p>
          <w:p w14:paraId="28CDCDC6" w14:textId="6AD12A3E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6,75</w:t>
            </w:r>
          </w:p>
          <w:p w14:paraId="1F2C0E1A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26,0</w:t>
            </w:r>
          </w:p>
          <w:p w14:paraId="433DEF49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52,0</w:t>
            </w:r>
          </w:p>
          <w:p w14:paraId="335FEF35" w14:textId="3971B5E1" w:rsidR="00105DCE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30</w:t>
            </w:r>
            <w:r w:rsidR="00105DCE" w:rsidRPr="00D704CD">
              <w:rPr>
                <w:rFonts w:ascii="Times New Roman" w:hAnsi="Times New Roman"/>
                <w:szCs w:val="24"/>
              </w:rPr>
              <w:t>,5</w:t>
            </w:r>
          </w:p>
          <w:p w14:paraId="092D5554" w14:textId="77777777" w:rsidR="0086797A" w:rsidRPr="00D704CD" w:rsidRDefault="00014DD5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34</w:t>
            </w:r>
            <w:r w:rsidR="0086797A" w:rsidRPr="00D704CD">
              <w:rPr>
                <w:rFonts w:ascii="Times New Roman" w:hAnsi="Times New Roman"/>
                <w:szCs w:val="24"/>
              </w:rPr>
              <w:t>,0</w:t>
            </w:r>
          </w:p>
          <w:p w14:paraId="6CF2EF87" w14:textId="01D2CB6A" w:rsidR="00973041" w:rsidRPr="00D704CD" w:rsidRDefault="00B4323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11</w:t>
            </w:r>
            <w:r w:rsidR="00973041" w:rsidRPr="00D704CD">
              <w:rPr>
                <w:rFonts w:ascii="Times New Roman" w:hAnsi="Times New Roman"/>
                <w:szCs w:val="24"/>
              </w:rPr>
              <w:t>,0</w:t>
            </w:r>
          </w:p>
          <w:p w14:paraId="1EC7270F" w14:textId="4F798618" w:rsidR="00973041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232FB" w14:textId="6F18B480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A9A6D" w14:textId="21D19241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3403B" w14:textId="7FE495E9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A4025C" w14:textId="7297567C" w:rsidR="00105DCE" w:rsidRPr="007B12DB" w:rsidRDefault="00DA392B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Изготовление, замена плана эвакуации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957450" w14:textId="77777777" w:rsidR="00105DCE" w:rsidRPr="007B12DB" w:rsidRDefault="00105DCE" w:rsidP="00056647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4EFB3E9D" w14:textId="059BF6DC" w:rsidR="00105DCE" w:rsidRPr="007B12DB" w:rsidRDefault="00105DCE" w:rsidP="00056647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105DCE" w:rsidRPr="007B12DB" w14:paraId="6F479D8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02448E" w14:textId="77777777" w:rsidR="00105DCE" w:rsidRPr="007B12DB" w:rsidRDefault="00105DCE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0CD1FA" w14:textId="34DDD333" w:rsidR="00105DCE" w:rsidRPr="007B12DB" w:rsidRDefault="00105DCE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04E38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917C" w14:textId="29612605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B2567" w14:textId="398D17D9" w:rsidR="00105DCE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227,5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6B4B6" w14:textId="0D53F0EC" w:rsidR="00105DCE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227,5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F9137" w14:textId="37A5529A" w:rsidR="00105DCE" w:rsidRPr="006B45E4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2E8CA" w14:textId="4DE0571D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93FF6" w14:textId="327AD4DE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678B24" w14:textId="77777777" w:rsidR="00105DCE" w:rsidRPr="007B12DB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51EEEB" w14:textId="77777777" w:rsidR="00105DCE" w:rsidRPr="007B12DB" w:rsidRDefault="00105DCE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B3453A" w:rsidRPr="007B12DB" w14:paraId="7FF2C1AF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FEA1E7" w14:textId="77777777" w:rsidR="00B3453A" w:rsidRPr="007B12DB" w:rsidRDefault="00B3453A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E59E9E2" w14:textId="77777777" w:rsidR="00B3453A" w:rsidRDefault="00B3453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МАОУ СОШ № 1</w:t>
            </w:r>
          </w:p>
          <w:p w14:paraId="2695FCA1" w14:textId="531ED55E" w:rsidR="00B3453A" w:rsidRPr="007B12DB" w:rsidRDefault="00B3453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МАДОУ №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968F4" w14:textId="77777777" w:rsidR="00B3453A" w:rsidRPr="007B12DB" w:rsidRDefault="00B3453A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C48E1" w14:textId="77777777" w:rsidR="00B3453A" w:rsidRPr="007B12DB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1F8892" w14:textId="3A6186C2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150,0</w:t>
            </w:r>
          </w:p>
          <w:p w14:paraId="2154E3B0" w14:textId="0004C5BE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77,5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C9856C" w14:textId="00F70249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150,0</w:t>
            </w:r>
          </w:p>
          <w:p w14:paraId="50AFABD5" w14:textId="40B902D8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77,5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FDC7F" w14:textId="77777777" w:rsidR="00B3453A" w:rsidRPr="006B45E4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AF756" w14:textId="77777777" w:rsidR="00B3453A" w:rsidRPr="007B12DB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F7A2E" w14:textId="77777777" w:rsidR="00B3453A" w:rsidRPr="007B12DB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CF0BAF" w14:textId="77777777" w:rsidR="00B3453A" w:rsidRPr="007B12DB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FFEB4E" w14:textId="77777777" w:rsidR="00B3453A" w:rsidRPr="007B12DB" w:rsidRDefault="00B3453A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05DCE" w:rsidRPr="007B12DB" w14:paraId="6C1659F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A64E74" w14:textId="77777777" w:rsidR="00105DCE" w:rsidRPr="007B12DB" w:rsidRDefault="00105DCE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1C8949" w14:textId="71377AB0" w:rsidR="00105DCE" w:rsidRPr="007B12DB" w:rsidRDefault="00105DCE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BAADC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67EA1" w14:textId="0EFC505B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14D5FB" w14:textId="67171E5D" w:rsidR="00105DCE" w:rsidRPr="006B45E4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1E2D0" w14:textId="7CF4C20E" w:rsidR="00105DCE" w:rsidRPr="006B45E4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71D4E" w14:textId="5C5EBB9B" w:rsidR="00105DCE" w:rsidRPr="006B45E4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C07B6" w14:textId="39500519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0AACE" w14:textId="2D45209E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A58AEF" w14:textId="77777777" w:rsidR="00105DCE" w:rsidRPr="007B12DB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CFD475" w14:textId="77777777" w:rsidR="00105DCE" w:rsidRPr="007B12DB" w:rsidRDefault="00105DCE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37BC584C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15D4EF" w14:textId="77777777" w:rsidR="00522E1C" w:rsidRPr="007B12DB" w:rsidRDefault="00522E1C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96C3CB" w14:textId="77777777" w:rsidR="00522E1C" w:rsidRPr="007B12DB" w:rsidRDefault="00522E1C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21CF6" w14:textId="77777777" w:rsidR="00522E1C" w:rsidRPr="007B12DB" w:rsidRDefault="00522E1C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DD784" w14:textId="52975975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1CE1A" w14:textId="134FC7AE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0C8B8C" w14:textId="76AC2072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23402" w14:textId="4465A522" w:rsidR="00522E1C" w:rsidRPr="006B45E4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1E267" w14:textId="0A7CDC9A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773AA" w14:textId="7327ABDA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9D3053" w14:textId="77777777" w:rsidR="00522E1C" w:rsidRPr="007B12DB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53CBBF" w14:textId="77777777" w:rsidR="00522E1C" w:rsidRPr="007B12DB" w:rsidRDefault="00522E1C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05DCE" w:rsidRPr="007B12DB" w14:paraId="357B8E3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17B7A" w14:textId="77777777" w:rsidR="00105DCE" w:rsidRPr="007B12DB" w:rsidRDefault="00105DCE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ACEC3" w14:textId="6515F9C6" w:rsidR="00105DCE" w:rsidRPr="007B12DB" w:rsidRDefault="00105DCE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AE7B5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7CE91" w14:textId="00A371ED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C52E9" w14:textId="1D3C0C1E" w:rsidR="00105DCE" w:rsidRPr="006B45E4" w:rsidRDefault="000E2CD1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451,75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5A45C" w14:textId="251F09D9" w:rsidR="00105DCE" w:rsidRPr="006B45E4" w:rsidRDefault="000E2CD1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451,75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F56F4" w14:textId="50010A51" w:rsidR="00105DCE" w:rsidRPr="006B45E4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7C075" w14:textId="52F592C0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F1EF8" w14:textId="320BBAF9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40176" w14:textId="77777777" w:rsidR="00105DCE" w:rsidRPr="007B12DB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8DEE3" w14:textId="77777777" w:rsidR="00105DCE" w:rsidRPr="007B12DB" w:rsidRDefault="00105DCE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30A229DE" w14:textId="77777777" w:rsidTr="00EF5C1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D3F4E8" w14:textId="53894D41" w:rsidR="00DA392B" w:rsidRPr="007B12DB" w:rsidRDefault="00DA392B" w:rsidP="00D46B3F">
            <w:pPr>
              <w:rPr>
                <w:rFonts w:ascii="Times New Roman" w:hAnsi="Times New Roman"/>
              </w:rPr>
            </w:pPr>
          </w:p>
          <w:p w14:paraId="72662D60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55659911" w14:textId="331A049A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082F5460" w14:textId="3E8A50A9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5B452E06" w14:textId="691597F0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7C72AE32" w14:textId="5E1B4CA8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5858A51E" w14:textId="30EC6B2C" w:rsidR="00DA392B" w:rsidRPr="007B12DB" w:rsidRDefault="00DA392B" w:rsidP="0083485D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21</w:t>
            </w:r>
            <w:r w:rsidR="007C4942" w:rsidRPr="007B12DB">
              <w:rPr>
                <w:rFonts w:ascii="Times New Roman" w:hAnsi="Times New Roman"/>
              </w:rPr>
              <w:t>7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2C353C" w14:textId="5B10348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Приобретение, перезарядка (замена) огнетушителей образовательных учреждений и организаций:</w:t>
            </w:r>
          </w:p>
          <w:p w14:paraId="17BC1655" w14:textId="391DCA5C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 xml:space="preserve">-МАДОУ № </w:t>
            </w:r>
            <w:r w:rsidR="002A7FA3"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5</w:t>
            </w:r>
          </w:p>
          <w:p w14:paraId="5282BA11" w14:textId="60914970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11</w:t>
            </w:r>
          </w:p>
          <w:p w14:paraId="08CA1989" w14:textId="2EB85B99" w:rsidR="00DA392B" w:rsidRPr="0090627C" w:rsidRDefault="00EF5C1E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</w:t>
            </w:r>
          </w:p>
          <w:p w14:paraId="44117211" w14:textId="2D6267B6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33318DE1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68A82235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232A21C6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715201A1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52C1C8C5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7267336E" w14:textId="2FC279A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A0EE0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38E7A2F9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65E65A44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24549557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0AB6A486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5AA09CCD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223B9D85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005C8E69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7C2D0A47" w14:textId="169F8275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047CB" w14:textId="388F87CE" w:rsidR="00DA392B" w:rsidRPr="0090627C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D0D77" w14:textId="177227AA" w:rsidR="00DA392B" w:rsidRPr="0090627C" w:rsidRDefault="0090627C" w:rsidP="003C2BF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67</w:t>
            </w:r>
            <w:r w:rsidR="00DA392B" w:rsidRPr="0090627C">
              <w:rPr>
                <w:rFonts w:ascii="Times New Roman" w:hAnsi="Times New Roman"/>
                <w:color w:val="auto"/>
                <w:szCs w:val="24"/>
              </w:rPr>
              <w:t>,5</w:t>
            </w:r>
          </w:p>
          <w:p w14:paraId="574579C2" w14:textId="77777777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7C575DD0" w14:textId="77777777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6D6668A0" w14:textId="77777777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459355CA" w14:textId="77777777" w:rsidR="00DA392B" w:rsidRPr="0090627C" w:rsidRDefault="00DA392B" w:rsidP="0067446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</w:p>
          <w:p w14:paraId="75ED0AA2" w14:textId="03BEB0DA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17,25</w:t>
            </w:r>
          </w:p>
          <w:p w14:paraId="0234D622" w14:textId="77777777" w:rsidR="009F3E85" w:rsidRPr="0090627C" w:rsidRDefault="009F3E85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080852B1" w14:textId="77777777" w:rsidR="00DA392B" w:rsidRPr="0090627C" w:rsidRDefault="00014DD5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23</w:t>
            </w:r>
            <w:r w:rsidR="00DA392B" w:rsidRPr="0090627C">
              <w:rPr>
                <w:rFonts w:ascii="Times New Roman" w:hAnsi="Times New Roman"/>
                <w:color w:val="auto"/>
                <w:szCs w:val="24"/>
              </w:rPr>
              <w:t>,25</w:t>
            </w:r>
          </w:p>
          <w:p w14:paraId="2AFF1648" w14:textId="7BB5A37C" w:rsidR="009F3E85" w:rsidRPr="0090627C" w:rsidRDefault="009F3E85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27,0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A5986B" w14:textId="72144713" w:rsidR="00DA392B" w:rsidRPr="0090627C" w:rsidRDefault="0090627C" w:rsidP="003C2BF1">
            <w:pPr>
              <w:spacing w:after="240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67</w:t>
            </w:r>
            <w:r w:rsidR="00DA392B" w:rsidRPr="0090627C">
              <w:rPr>
                <w:rFonts w:ascii="Times New Roman" w:hAnsi="Times New Roman"/>
                <w:color w:val="auto"/>
              </w:rPr>
              <w:t>,5</w:t>
            </w:r>
          </w:p>
          <w:p w14:paraId="42F16006" w14:textId="03E06921" w:rsidR="00014DD5" w:rsidRPr="0090627C" w:rsidRDefault="00014DD5" w:rsidP="00674465">
            <w:pPr>
              <w:spacing w:after="240"/>
              <w:ind w:firstLine="0"/>
              <w:rPr>
                <w:rFonts w:ascii="Times New Roman" w:hAnsi="Times New Roman"/>
                <w:color w:val="auto"/>
              </w:rPr>
            </w:pPr>
          </w:p>
          <w:p w14:paraId="11C5F55A" w14:textId="77777777" w:rsidR="009F3E85" w:rsidRPr="0090627C" w:rsidRDefault="009F3E85" w:rsidP="009F3E8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</w:p>
          <w:p w14:paraId="353DDE3C" w14:textId="09BC2437" w:rsidR="009F3E85" w:rsidRPr="0090627C" w:rsidRDefault="009F3E85" w:rsidP="009F3E8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17,25</w:t>
            </w:r>
          </w:p>
          <w:p w14:paraId="0820CBBF" w14:textId="35779B90" w:rsidR="009F3E85" w:rsidRPr="0090627C" w:rsidRDefault="009F3E85" w:rsidP="009F3E8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</w:p>
          <w:p w14:paraId="6D6F127E" w14:textId="4B52C630" w:rsidR="00EF5C1E" w:rsidRPr="0090627C" w:rsidRDefault="00014DD5" w:rsidP="009F3E85">
            <w:pPr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23,25</w:t>
            </w:r>
          </w:p>
          <w:p w14:paraId="17069257" w14:textId="5B224B19" w:rsidR="009F3E85" w:rsidRPr="0090627C" w:rsidRDefault="009F3E85" w:rsidP="009F3E85">
            <w:pPr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27,0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8C056" w14:textId="15B217D9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78DF1" w14:textId="6C49AC2E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D2334" w14:textId="615F646F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C54C3" w14:textId="54F56405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Приобретение, перезарядка (замена) огнетушителей образовательных учреждений и организаций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69D9B0" w14:textId="77777777" w:rsidR="00DA392B" w:rsidRPr="007B12DB" w:rsidRDefault="00DA392B" w:rsidP="00DA392B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4C4C92A2" w14:textId="19D0ECD6" w:rsidR="00DA392B" w:rsidRPr="007B12DB" w:rsidRDefault="00DA392B" w:rsidP="00DA392B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DA392B" w:rsidRPr="007B12DB" w14:paraId="06F3D8A1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386E0E" w14:textId="77777777" w:rsidR="00DA392B" w:rsidRPr="007B12DB" w:rsidRDefault="00DA392B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E30121" w14:textId="77777777" w:rsidR="00DA392B" w:rsidRPr="007B12DB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F1426" w14:textId="77777777" w:rsidR="00DA392B" w:rsidRPr="007B12DB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4C262" w14:textId="7559C3F9" w:rsidR="00DA392B" w:rsidRPr="007B12DB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1F581" w14:textId="5A817E19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F42FC6" w14:textId="3F540A40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9BDEE" w14:textId="161A0B60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84F2B" w14:textId="0033185A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1FA44" w14:textId="4339EA32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ACDC7" w14:textId="77777777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C54BA6" w14:textId="77777777" w:rsidR="00DA392B" w:rsidRPr="007B12DB" w:rsidRDefault="00DA392B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4452357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19123EA" w14:textId="77777777" w:rsidR="00DA392B" w:rsidRPr="007B12DB" w:rsidRDefault="00DA392B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1B91F6" w14:textId="77777777" w:rsidR="00DA392B" w:rsidRPr="007B12DB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B6EEC" w14:textId="77777777" w:rsidR="00DA392B" w:rsidRPr="007B12DB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B246F" w14:textId="0FC01501" w:rsidR="00DA392B" w:rsidRPr="007B12DB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D181D9" w14:textId="34CF7E64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F65A2" w14:textId="17309F18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ABECF" w14:textId="14F58CDC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6E590" w14:textId="2B29811B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1A167" w14:textId="1FDA4E2B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9A8F7" w14:textId="77777777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63B638" w14:textId="77777777" w:rsidR="00DA392B" w:rsidRPr="007B12DB" w:rsidRDefault="00DA392B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1775820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6D60A3" w14:textId="77777777" w:rsidR="00522E1C" w:rsidRPr="007B12DB" w:rsidRDefault="00522E1C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211D03" w14:textId="77777777" w:rsidR="00522E1C" w:rsidRPr="007B12DB" w:rsidRDefault="00522E1C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2E716" w14:textId="77777777" w:rsidR="00522E1C" w:rsidRPr="007B12DB" w:rsidRDefault="00522E1C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81F84" w14:textId="004A1B0E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EDF3B5" w14:textId="35FC9CC3" w:rsidR="00522E1C" w:rsidRPr="007B12DB" w:rsidRDefault="00522E1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AB17D4" w14:textId="3716B2EB" w:rsidR="00522E1C" w:rsidRPr="007B12DB" w:rsidRDefault="00522E1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E1F3E" w14:textId="7CDAAD92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177D9" w14:textId="6C41AFD3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F9014" w14:textId="2F03202C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73DB5" w14:textId="77777777" w:rsidR="00522E1C" w:rsidRPr="007B12DB" w:rsidRDefault="00522E1C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373EEB" w14:textId="77777777" w:rsidR="00522E1C" w:rsidRPr="007B12DB" w:rsidRDefault="00522E1C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06218BC2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7C2038" w14:textId="77777777" w:rsidR="00DA392B" w:rsidRPr="007B12DB" w:rsidRDefault="00DA392B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7ECF81D" w14:textId="77777777" w:rsidR="00DA392B" w:rsidRPr="007B12DB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71613" w14:textId="77777777" w:rsidR="00DA392B" w:rsidRPr="007B12DB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6B0D1" w14:textId="56F2906B" w:rsidR="00DA392B" w:rsidRPr="007B12DB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A1A91" w14:textId="724CA3F6" w:rsidR="00DA392B" w:rsidRPr="007B12DB" w:rsidRDefault="0090627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</w:t>
            </w:r>
            <w:r w:rsidR="00DA392B" w:rsidRPr="007B12DB">
              <w:rPr>
                <w:rFonts w:ascii="Times New Roman" w:hAnsi="Times New Roman"/>
                <w:szCs w:val="24"/>
              </w:rPr>
              <w:t>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A01F2" w14:textId="137E728C" w:rsidR="00DA392B" w:rsidRPr="007B12DB" w:rsidRDefault="0090627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</w:t>
            </w:r>
            <w:r w:rsidR="00DA392B" w:rsidRPr="007B12DB">
              <w:rPr>
                <w:rFonts w:ascii="Times New Roman" w:hAnsi="Times New Roman"/>
                <w:szCs w:val="24"/>
              </w:rPr>
              <w:t>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96F83" w14:textId="724AB096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7E32F" w14:textId="36656B25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35FD0" w14:textId="6BCC3FA2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F6B07" w14:textId="77777777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9DBC9" w14:textId="77777777" w:rsidR="00DA392B" w:rsidRPr="007B12DB" w:rsidRDefault="00DA392B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4F66AB5A" w14:textId="77777777" w:rsidTr="003F34DF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90DE5B" w14:textId="1ADE6024" w:rsidR="00DA392B" w:rsidRPr="007B12DB" w:rsidRDefault="00DA392B" w:rsidP="0083485D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21</w:t>
            </w:r>
            <w:r w:rsidR="007C4942" w:rsidRPr="007B12DB">
              <w:rPr>
                <w:rFonts w:ascii="Times New Roman" w:hAnsi="Times New Roman"/>
              </w:rPr>
              <w:t>8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D406" w14:textId="15B71FF8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Замена полов на путях эвакуации, приобретение материалов:</w:t>
            </w:r>
          </w:p>
          <w:p w14:paraId="2D52395F" w14:textId="69599C45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 xml:space="preserve">- МБОУ гимназия </w:t>
            </w:r>
          </w:p>
          <w:p w14:paraId="57C23D21" w14:textId="77777777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69ACC9AB" w14:textId="77777777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3D8ED374" w14:textId="77777777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21AEF44B" w14:textId="660A8B4C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FDEB3AB" w14:textId="77777777" w:rsidR="00DA392B" w:rsidRPr="007B12DB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F7978" w14:textId="20FCF197" w:rsidR="00DA392B" w:rsidRPr="007B12DB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DA572B" w14:textId="308F7528" w:rsidR="00DA392B" w:rsidRPr="005D4F0D" w:rsidRDefault="00973041" w:rsidP="009F3E8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415</w:t>
            </w:r>
            <w:r w:rsidR="00B66CCB" w:rsidRPr="005D4F0D">
              <w:rPr>
                <w:rFonts w:ascii="Times New Roman" w:hAnsi="Times New Roman"/>
                <w:szCs w:val="24"/>
              </w:rPr>
              <w:t>,1</w:t>
            </w:r>
          </w:p>
          <w:p w14:paraId="231BDFB3" w14:textId="77777777" w:rsidR="00DA392B" w:rsidRPr="005D4F0D" w:rsidRDefault="00DA392B" w:rsidP="00674465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5A03BBF8" w14:textId="757F16E0" w:rsidR="00DA392B" w:rsidRPr="005D4F0D" w:rsidRDefault="00DA392B" w:rsidP="009F3E85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DE400" w14:textId="79DF1F50" w:rsidR="00DA392B" w:rsidRPr="005D4F0D" w:rsidRDefault="00973041" w:rsidP="0083485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415</w:t>
            </w:r>
            <w:r w:rsidR="00B66CCB" w:rsidRPr="005D4F0D">
              <w:rPr>
                <w:rFonts w:ascii="Times New Roman" w:hAnsi="Times New Roman"/>
                <w:szCs w:val="24"/>
              </w:rPr>
              <w:t>,1</w:t>
            </w:r>
          </w:p>
          <w:p w14:paraId="206C0E9E" w14:textId="77777777" w:rsidR="00DA392B" w:rsidRPr="005D4F0D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5C4F0EF4" w14:textId="7266197B" w:rsidR="00DA392B" w:rsidRPr="005D4F0D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D9C20" w14:textId="72B5964B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B70A3" w14:textId="3B53B1EF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CDE1B" w14:textId="14DDECE0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E170D3" w14:textId="47565B1E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Замена полов на путях эвакуации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0E629E" w14:textId="77777777" w:rsidR="00DA392B" w:rsidRPr="007B12DB" w:rsidRDefault="00DA392B" w:rsidP="00DA392B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5FB21F46" w14:textId="02EA23CA" w:rsidR="00DA392B" w:rsidRPr="007B12DB" w:rsidRDefault="00DA392B" w:rsidP="00DA392B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DA392B" w:rsidRPr="007B12DB" w14:paraId="6DAFCCBE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94DF28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C160" w14:textId="77777777" w:rsidR="00DA392B" w:rsidRPr="003D5A6D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1A42A0F" w14:textId="77777777" w:rsidR="00DA392B" w:rsidRPr="003D5A6D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E6568" w14:textId="22CCE6E1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50618" w14:textId="059110F7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370,0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7B337" w14:textId="47A52738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370,0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31F6C" w14:textId="766041C1" w:rsidR="00DA392B" w:rsidRPr="003D5A6D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92EED" w14:textId="65C76F3D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A18E2" w14:textId="2F03672E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A96752" w14:textId="77777777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EDB118" w14:textId="77777777" w:rsidR="00DA392B" w:rsidRPr="007B12DB" w:rsidRDefault="00DA392B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B7342" w:rsidRPr="007B12DB" w14:paraId="78B4582E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A1B46B" w14:textId="77777777" w:rsidR="00CB7342" w:rsidRPr="007B12DB" w:rsidRDefault="00CB7342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EB7F" w14:textId="77777777" w:rsidR="00CB7342" w:rsidRPr="003D5A6D" w:rsidRDefault="00CB7342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МБДОУ № 25</w:t>
            </w:r>
          </w:p>
          <w:p w14:paraId="549336D3" w14:textId="2F371C53" w:rsidR="00CB7342" w:rsidRPr="003D5A6D" w:rsidRDefault="00CB7342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МАДОУ № 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EAB2135" w14:textId="77777777" w:rsidR="00CB7342" w:rsidRPr="003D5A6D" w:rsidRDefault="00CB7342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5BEF3" w14:textId="77777777" w:rsidR="00CB7342" w:rsidRPr="003D5A6D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6912C" w14:textId="77777777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120,0</w:t>
            </w:r>
          </w:p>
          <w:p w14:paraId="211B622C" w14:textId="27EEF8EC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250,0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F0139" w14:textId="77777777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120,0</w:t>
            </w:r>
          </w:p>
          <w:p w14:paraId="3291E90F" w14:textId="6AB5E817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250,0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6AB55" w14:textId="77777777" w:rsidR="00CB7342" w:rsidRPr="003D5A6D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7AF46" w14:textId="77777777" w:rsidR="00CB7342" w:rsidRPr="007B12DB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BF0A4" w14:textId="77777777" w:rsidR="00CB7342" w:rsidRPr="007B12DB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AB7FBF" w14:textId="77777777" w:rsidR="00CB7342" w:rsidRPr="007B12DB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5096C1" w14:textId="77777777" w:rsidR="00CB7342" w:rsidRPr="007B12DB" w:rsidRDefault="00CB7342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0CF00C33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CAE50B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B6C2" w14:textId="77777777" w:rsidR="00DA392B" w:rsidRPr="003D5A6D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F8CE932" w14:textId="77777777" w:rsidR="00DA392B" w:rsidRPr="003D5A6D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B1042" w14:textId="29C201FB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B9FCC" w14:textId="20D5190E" w:rsidR="00DA392B" w:rsidRPr="003D5A6D" w:rsidRDefault="00E8280F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FE3DA3" w14:textId="2A2EF319" w:rsidR="00DA392B" w:rsidRPr="003D5A6D" w:rsidRDefault="00E8280F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F5899" w14:textId="6630C4B8" w:rsidR="00DA392B" w:rsidRPr="003D5A6D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6E33D" w14:textId="77F7C159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6616" w14:textId="76C172DB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C14C68" w14:textId="77777777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9D19B6" w14:textId="77777777" w:rsidR="00DA392B" w:rsidRPr="007B12DB" w:rsidRDefault="00DA392B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4F50722C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E29B5D" w14:textId="77777777" w:rsidR="00522E1C" w:rsidRPr="007B12DB" w:rsidRDefault="00522E1C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2237" w14:textId="77777777" w:rsidR="00522E1C" w:rsidRPr="003D5A6D" w:rsidRDefault="00522E1C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380733E" w14:textId="77777777" w:rsidR="00522E1C" w:rsidRPr="003D5A6D" w:rsidRDefault="00522E1C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1F482" w14:textId="6129DB1B" w:rsidR="00522E1C" w:rsidRPr="003D5A6D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9DD0C2" w14:textId="1DC77ACB" w:rsidR="00522E1C" w:rsidRPr="003D5A6D" w:rsidRDefault="00522E1C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E586D" w14:textId="08BE8B60" w:rsidR="00522E1C" w:rsidRPr="003D5A6D" w:rsidRDefault="00522E1C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31F0B" w14:textId="10F59C3F" w:rsidR="00522E1C" w:rsidRPr="003D5A6D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AD3D8" w14:textId="3977E378" w:rsidR="00522E1C" w:rsidRPr="007B12DB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DE00E" w14:textId="475E507B" w:rsidR="00522E1C" w:rsidRPr="007B12DB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296A14" w14:textId="77777777" w:rsidR="00522E1C" w:rsidRPr="007B12DB" w:rsidRDefault="00522E1C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D757CF" w14:textId="77777777" w:rsidR="00522E1C" w:rsidRPr="007B12DB" w:rsidRDefault="00522E1C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5F540596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10B307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FDB7" w14:textId="77777777" w:rsidR="00DA392B" w:rsidRPr="003D5A6D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0023E27" w14:textId="77777777" w:rsidR="00DA392B" w:rsidRPr="003D5A6D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754DB" w14:textId="12D2D586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1F249D" w14:textId="2AD7483F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785,1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C4059" w14:textId="75ABD1BD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785,1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D81B4" w14:textId="77777777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5BB65" w14:textId="77777777" w:rsidR="00DA392B" w:rsidRPr="007B12DB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2E5D5" w14:textId="77777777" w:rsidR="00DA392B" w:rsidRPr="007B12DB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81BE8" w14:textId="77777777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3731D" w14:textId="77777777" w:rsidR="00DA392B" w:rsidRPr="007B12DB" w:rsidRDefault="00DA392B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000CF172" w14:textId="77777777" w:rsidTr="003F34DF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03BAB3" w14:textId="091F715D" w:rsidR="002529E2" w:rsidRPr="007B12DB" w:rsidRDefault="002529E2" w:rsidP="004C5351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</w:t>
            </w:r>
            <w:r w:rsidR="007C4942" w:rsidRPr="007B12DB">
              <w:rPr>
                <w:rFonts w:ascii="Times New Roman" w:hAnsi="Times New Roman"/>
              </w:rPr>
              <w:t>19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1A09599D" w14:textId="0EFEDA86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 xml:space="preserve">Текущий, капитальный ремонт запасного эвакуационного выхода (приобретение материалов) </w:t>
            </w:r>
          </w:p>
          <w:p w14:paraId="63DDCC25" w14:textId="1D40B8AB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-МАОУ СОШ № 2</w:t>
            </w:r>
          </w:p>
          <w:p w14:paraId="0795B517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697BB92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74301231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61E18489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18575D7D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C0E67A5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2EBD8A8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21E4683" w14:textId="383D4E26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3CF20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E0007" w14:textId="364F3FB3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B2D88" w14:textId="77777777" w:rsidR="00E8280F" w:rsidRPr="007B12DB" w:rsidRDefault="00E8280F" w:rsidP="00E8280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0D051C88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3D4D42B5" w14:textId="250C9E54" w:rsidR="002529E2" w:rsidRPr="007B12DB" w:rsidRDefault="002529E2" w:rsidP="003C2BF1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1F2FEA13" w14:textId="1FDBE90A" w:rsidR="003C2BF1" w:rsidRPr="007B12DB" w:rsidRDefault="003C2BF1" w:rsidP="003C2BF1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5287DFAD" w14:textId="77777777" w:rsidR="00E8280F" w:rsidRPr="007B12DB" w:rsidRDefault="00E8280F" w:rsidP="003C2BF1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0558C5E1" w14:textId="6408B67A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4CD3DBD7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634E12C3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2646FD60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2B43DAB2" w14:textId="07E639E0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9A25C4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022D4E6C" w14:textId="77777777" w:rsidR="00E8280F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6527D19D" w14:textId="77777777" w:rsidR="00E8280F" w:rsidRPr="007B12DB" w:rsidRDefault="00E8280F" w:rsidP="00E8280F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43A158E4" w14:textId="77777777" w:rsidR="00E8280F" w:rsidRPr="007B12DB" w:rsidRDefault="00E8280F" w:rsidP="00E8280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6529A372" w14:textId="54ABFD78" w:rsidR="00E8280F" w:rsidRPr="007B12DB" w:rsidRDefault="00E8280F" w:rsidP="00E8280F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042E1" w14:textId="309A1865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26BE2" w14:textId="22A69583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19524" w14:textId="6BC28C9E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B37054" w14:textId="14060649" w:rsidR="002529E2" w:rsidRPr="007B12DB" w:rsidRDefault="00DA392B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Ремонт запасного эвакуационного выхода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6BAE6F" w14:textId="77777777" w:rsidR="00DA392B" w:rsidRPr="007B12DB" w:rsidRDefault="00DA392B" w:rsidP="00DA392B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58E90FB8" w14:textId="1D0FBF0E" w:rsidR="002529E2" w:rsidRPr="007B12DB" w:rsidRDefault="00DA392B" w:rsidP="00DA392B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2529E2" w:rsidRPr="007B12DB" w14:paraId="55D5F78F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275C41" w14:textId="77777777" w:rsidR="002529E2" w:rsidRPr="007B12DB" w:rsidRDefault="002529E2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0AFA29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BDADA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79C83" w14:textId="194B9351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BC13B8" w14:textId="419CCEC8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D7AA6" w14:textId="37B5ADD1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6EF12" w14:textId="4FD9F8A0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E6B4B" w14:textId="7823F9D3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6E959" w14:textId="1733FC7B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82D1A7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B1B0BC" w14:textId="77777777" w:rsidR="002529E2" w:rsidRPr="007B12DB" w:rsidRDefault="002529E2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7918E647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F1D8D5" w14:textId="77777777" w:rsidR="002529E2" w:rsidRPr="007B12DB" w:rsidRDefault="002529E2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182C49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7BC3E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D7A8D" w14:textId="035F4360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435FDE" w14:textId="4069B2A8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1B02C" w14:textId="31F7A4CF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070CE" w14:textId="047A6182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49388" w14:textId="65FB7691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CBC9F" w14:textId="7B00774F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3CEF09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AB0CDA" w14:textId="77777777" w:rsidR="002529E2" w:rsidRPr="007B12DB" w:rsidRDefault="002529E2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100D7E38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DB5B84" w14:textId="77777777" w:rsidR="00522E1C" w:rsidRPr="007B12DB" w:rsidRDefault="00522E1C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52760D" w14:textId="77777777" w:rsidR="00522E1C" w:rsidRPr="007B12DB" w:rsidRDefault="00522E1C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792CF" w14:textId="77777777" w:rsidR="00522E1C" w:rsidRPr="007B12DB" w:rsidRDefault="00522E1C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807FC" w14:textId="52C55A90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720E5" w14:textId="78302C36" w:rsidR="00522E1C" w:rsidRPr="007B12DB" w:rsidRDefault="00522E1C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5BC92" w14:textId="6B1D1504" w:rsidR="00522E1C" w:rsidRPr="007B12DB" w:rsidRDefault="00522E1C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FFC89" w14:textId="55BC2EF7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80943" w14:textId="2F62A4F4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7FBA0" w14:textId="765EFBB4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2CEA04" w14:textId="77777777" w:rsidR="00522E1C" w:rsidRPr="007B12DB" w:rsidRDefault="00522E1C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1A5A77" w14:textId="77777777" w:rsidR="00522E1C" w:rsidRPr="007B12DB" w:rsidRDefault="00522E1C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216B3480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471EF7" w14:textId="77777777" w:rsidR="002529E2" w:rsidRPr="007B12DB" w:rsidRDefault="002529E2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BB63D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AE0BB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C43F9" w14:textId="78A86F25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A8705D" w14:textId="7A9486C1" w:rsidR="002529E2" w:rsidRPr="007B12DB" w:rsidRDefault="002529E2" w:rsidP="0067446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B6F82" w14:textId="3A1CB690" w:rsidR="002529E2" w:rsidRPr="007B12DB" w:rsidRDefault="002529E2" w:rsidP="0067446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1B241" w14:textId="5BEDFB59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05442" w14:textId="53D063AA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D5081" w14:textId="7C8C64E5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6273F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C998A" w14:textId="77777777" w:rsidR="002529E2" w:rsidRPr="007B12DB" w:rsidRDefault="002529E2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3C0020B5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A769DF" w14:textId="180FC0A2" w:rsidR="002529E2" w:rsidRPr="007B12DB" w:rsidRDefault="002529E2" w:rsidP="002529E2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22</w:t>
            </w:r>
            <w:r w:rsidR="007C4942" w:rsidRPr="007B12DB">
              <w:rPr>
                <w:rFonts w:ascii="Times New Roman" w:hAnsi="Times New Roman"/>
              </w:rPr>
              <w:t>0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9535B3" w14:textId="55EC24BE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Обеспечение мер пожарной безопасности на территории Ленинградского муниципального округа</w:t>
            </w:r>
            <w:r w:rsidR="00143BF3" w:rsidRPr="007B12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9FBE1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0CE38" w14:textId="21182EF4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3E7E7" w14:textId="4A822D17" w:rsidR="002529E2" w:rsidRPr="007B12DB" w:rsidRDefault="008638F7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944D2D" w14:textId="0B4E6E7A" w:rsidR="002529E2" w:rsidRPr="007B12DB" w:rsidRDefault="008638F7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1A366" w14:textId="310793DD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630AF" w14:textId="0AC043B4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67EFF" w14:textId="0CF20FA2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2B2D0" w14:textId="578588BF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Обеспечение мер пожарной безопасности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12958D" w14:textId="64528819" w:rsidR="002529E2" w:rsidRPr="007B12DB" w:rsidRDefault="00CF3E77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2529E2" w:rsidRPr="007B12DB" w14:paraId="1E08B187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F39B77" w14:textId="77777777" w:rsidR="002529E2" w:rsidRPr="007B12DB" w:rsidRDefault="002529E2" w:rsidP="002529E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A00AA7" w14:textId="77777777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5B48F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CB095" w14:textId="37CE1012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F2DC8" w14:textId="3D4E7904" w:rsidR="002529E2" w:rsidRPr="007B12DB" w:rsidRDefault="00E8280F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8C097B" w14:textId="06856D04" w:rsidR="002529E2" w:rsidRPr="007B12DB" w:rsidRDefault="00E8280F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47386" w14:textId="47B3EEC5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0AC3B" w14:textId="5CDBDDDF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C1106" w14:textId="79DB99D6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65F8DB" w14:textId="77777777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08D60D" w14:textId="77777777" w:rsidR="002529E2" w:rsidRPr="007B12DB" w:rsidRDefault="002529E2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63AD5FE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8F44CF" w14:textId="77777777" w:rsidR="002529E2" w:rsidRPr="007B12DB" w:rsidRDefault="002529E2" w:rsidP="002529E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4F9EF3" w14:textId="77777777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1C3BE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F2658" w14:textId="774B5CAD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3EBB09" w14:textId="78A9A12C" w:rsidR="002529E2" w:rsidRPr="007B12DB" w:rsidRDefault="00E8280F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9A2389" w14:textId="1E990DB2" w:rsidR="002529E2" w:rsidRPr="007B12DB" w:rsidRDefault="00E8280F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1FB63" w14:textId="70AF311D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5DCC7" w14:textId="0BFC225F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3BA00" w14:textId="62BF3B4D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536791" w14:textId="77777777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B91025" w14:textId="77777777" w:rsidR="002529E2" w:rsidRPr="007B12DB" w:rsidRDefault="002529E2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6C0214C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A86204" w14:textId="77777777" w:rsidR="00522E1C" w:rsidRPr="007B12DB" w:rsidRDefault="00522E1C" w:rsidP="002529E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C52FC2" w14:textId="77777777" w:rsidR="00522E1C" w:rsidRPr="007B12DB" w:rsidRDefault="00522E1C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60C81" w14:textId="77777777" w:rsidR="00522E1C" w:rsidRPr="007B12DB" w:rsidRDefault="00522E1C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A8156" w14:textId="59528F29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A09D3A" w14:textId="4F4AFC00" w:rsidR="00522E1C" w:rsidRPr="007B12DB" w:rsidRDefault="00522E1C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CA3DE" w14:textId="0AB25941" w:rsidR="00522E1C" w:rsidRPr="007B12DB" w:rsidRDefault="00522E1C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767C6" w14:textId="7716D080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4CE86" w14:textId="4149C00D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3E257" w14:textId="45598ECF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3F0098" w14:textId="77777777" w:rsidR="00522E1C" w:rsidRPr="007B12DB" w:rsidRDefault="00522E1C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068AA7" w14:textId="77777777" w:rsidR="00522E1C" w:rsidRPr="007B12DB" w:rsidRDefault="00522E1C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2E612DFE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45733F" w14:textId="77777777" w:rsidR="002529E2" w:rsidRPr="007B12DB" w:rsidRDefault="002529E2" w:rsidP="002529E2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62E631" w14:textId="77777777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5C962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B776F" w14:textId="212F4665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1DE6D" w14:textId="66F2025E" w:rsidR="002529E2" w:rsidRPr="007B12DB" w:rsidRDefault="008638F7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8ED43D" w14:textId="7462B901" w:rsidR="002529E2" w:rsidRPr="007B12DB" w:rsidRDefault="008638F7" w:rsidP="00EB67B4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0FD6D" w14:textId="5D52D9EE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73390" w14:textId="4E7F5AF3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1E39F" w14:textId="06D0EDCE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6091A" w14:textId="77777777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80914" w14:textId="77777777" w:rsidR="002529E2" w:rsidRPr="007B12DB" w:rsidRDefault="002529E2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0813ED" w:rsidRPr="007B12DB" w14:paraId="12127DB3" w14:textId="77777777" w:rsidTr="00EF5C1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D833E7A" w14:textId="2BD887BE" w:rsidR="000813ED" w:rsidRPr="00973041" w:rsidRDefault="000813ED" w:rsidP="000813ED">
            <w:pPr>
              <w:rPr>
                <w:rFonts w:ascii="Times New Roman" w:hAnsi="Times New Roman"/>
              </w:rPr>
            </w:pPr>
            <w:r w:rsidRPr="00973041">
              <w:rPr>
                <w:rFonts w:ascii="Times New Roman" w:hAnsi="Times New Roman"/>
              </w:rPr>
              <w:t>221.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00CCF3" w14:textId="5D4FAC0F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разбивочных работ границ участка по объекту: «Модульное здание пожарного ДЕПО в пос. Бичевый Ленинградского муниципального округа Краснодарского края»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35F38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8B220" w14:textId="69963587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4633BD" w14:textId="20426C5A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3BC9C1" w14:textId="2EF29005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7C0C3" w14:textId="7CC2B42A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AD5E7" w14:textId="54869F80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CC952" w14:textId="4BA1CF3C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E436C9" w14:textId="4D2C38C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разбивочных работ границ участка по объекту: «Модульное здание пожарного ДЕПО в пос. Бичевый Ленинградского муниципального округа Краснодарского края»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16C1B7" w14:textId="53B8F8DD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0813ED" w:rsidRPr="007B12DB" w14:paraId="1203B507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882999" w14:textId="77777777" w:rsidR="000813ED" w:rsidRPr="00973041" w:rsidRDefault="000813ED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B0C752" w14:textId="77777777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B6EA0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FE82A" w14:textId="42905A01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EA466E" w14:textId="2A8BD5BA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9CEC7C" w14:textId="0251C4CB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93AEC" w14:textId="7A32F17E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63C75" w14:textId="55A4D48B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A54B6" w14:textId="1998138E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607581" w14:textId="7777777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888FDD" w14:textId="77777777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0813ED" w:rsidRPr="007B12DB" w14:paraId="20D69191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39B500" w14:textId="77777777" w:rsidR="000813ED" w:rsidRPr="00973041" w:rsidRDefault="000813ED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E18BB4" w14:textId="77777777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955E6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14CC5" w14:textId="36D9A9A9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8AF0D7" w14:textId="5193061A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648AF" w14:textId="58A663DC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F66F3" w14:textId="0F6776D9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D380A" w14:textId="7C409BC5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BC794" w14:textId="2F7ABBA1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043AA1" w14:textId="7777777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49FF5E" w14:textId="77777777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1DC59B04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DC5ACF" w14:textId="77777777" w:rsidR="00522E1C" w:rsidRPr="00973041" w:rsidRDefault="00522E1C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9469C7" w14:textId="77777777" w:rsidR="00522E1C" w:rsidRPr="007B12DB" w:rsidRDefault="00522E1C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AC212" w14:textId="77777777" w:rsidR="00522E1C" w:rsidRPr="007B12DB" w:rsidRDefault="00522E1C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41105" w14:textId="6E2A56FA" w:rsidR="00522E1C" w:rsidRPr="007B12DB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DB69F" w14:textId="6957A715" w:rsidR="00522E1C" w:rsidRDefault="00522E1C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3C860" w14:textId="62B1D0FB" w:rsidR="00522E1C" w:rsidRDefault="00522E1C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B0A2D" w14:textId="5AAB0CCA" w:rsidR="00522E1C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25191" w14:textId="6F1698E4" w:rsidR="00522E1C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FECC3" w14:textId="50F4582A" w:rsidR="00522E1C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DABA73" w14:textId="77777777" w:rsidR="00522E1C" w:rsidRPr="007B12DB" w:rsidRDefault="00522E1C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2F9DCD" w14:textId="77777777" w:rsidR="00522E1C" w:rsidRPr="007B12DB" w:rsidRDefault="00522E1C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0813ED" w:rsidRPr="007B12DB" w14:paraId="58C256EE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16C19" w14:textId="77777777" w:rsidR="000813ED" w:rsidRPr="00973041" w:rsidRDefault="000813ED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CAAE3" w14:textId="77777777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49BF5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FE983" w14:textId="574E954E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E0276" w14:textId="43F4BED4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1215E" w14:textId="1EA91C10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9C4FA" w14:textId="0F4710EB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67CA4" w14:textId="3460AFAF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886E7" w14:textId="127CCEE1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C3844" w14:textId="7777777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7555B" w14:textId="77777777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73041" w:rsidRPr="007B12DB" w14:paraId="5D646FC3" w14:textId="77777777" w:rsidTr="00EF5C1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C81F55" w14:textId="32043FBD" w:rsidR="00973041" w:rsidRPr="00973041" w:rsidRDefault="00973041" w:rsidP="00973041">
            <w:pPr>
              <w:rPr>
                <w:rFonts w:ascii="Times New Roman" w:hAnsi="Times New Roman"/>
              </w:rPr>
            </w:pPr>
            <w:r w:rsidRPr="00973041">
              <w:rPr>
                <w:rFonts w:ascii="Times New Roman" w:hAnsi="Times New Roman"/>
              </w:rPr>
              <w:t>222.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08B233" w14:textId="77777777" w:rsidR="00973041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объектовой станции ПАК «Стрелец -Мониторинг» на объекте МБДОУ СОШ №3</w:t>
            </w:r>
          </w:p>
          <w:p w14:paraId="6566C38A" w14:textId="22B9A148" w:rsidR="00B43253" w:rsidRPr="007B12DB" w:rsidRDefault="00B43253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0627C">
              <w:rPr>
                <w:rFonts w:ascii="Times New Roman" w:hAnsi="Times New Roman"/>
                <w:color w:val="auto"/>
              </w:rPr>
              <w:t>МАОУ СОШ №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85FCC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FE6B4" w14:textId="0E4A3EB1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4D224" w14:textId="2CB39087" w:rsidR="003A0551" w:rsidRDefault="003A0551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220,0</w:t>
            </w:r>
          </w:p>
          <w:p w14:paraId="19E21E32" w14:textId="5B2E6711" w:rsidR="00973041" w:rsidRPr="0090627C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190</w:t>
            </w:r>
            <w:r w:rsidR="007466E8" w:rsidRPr="0090627C">
              <w:rPr>
                <w:rFonts w:ascii="Times New Roman" w:hAnsi="Times New Roman"/>
                <w:color w:val="auto"/>
                <w:szCs w:val="24"/>
              </w:rPr>
              <w:t>,0</w:t>
            </w:r>
          </w:p>
          <w:p w14:paraId="6DB2802C" w14:textId="153F0C75" w:rsidR="00B43253" w:rsidRPr="0090627C" w:rsidRDefault="00B43253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30,0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278DA" w14:textId="645150B6" w:rsidR="003A0551" w:rsidRDefault="003A0551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220,0</w:t>
            </w:r>
          </w:p>
          <w:p w14:paraId="26758263" w14:textId="7FBC58AA" w:rsidR="00973041" w:rsidRPr="0090627C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190</w:t>
            </w:r>
            <w:r w:rsidR="007466E8" w:rsidRPr="0090627C">
              <w:rPr>
                <w:rFonts w:ascii="Times New Roman" w:hAnsi="Times New Roman"/>
                <w:color w:val="auto"/>
                <w:szCs w:val="24"/>
              </w:rPr>
              <w:t>,0</w:t>
            </w:r>
          </w:p>
          <w:p w14:paraId="73EC10B1" w14:textId="36AF0945" w:rsidR="00B43253" w:rsidRPr="0090627C" w:rsidRDefault="00B43253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30,0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9481E" w14:textId="1077A7A9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07D72" w14:textId="7FD829EA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92A05" w14:textId="0C2C603A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E3D615" w14:textId="77777777" w:rsidR="00973041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объектовой станции ПАК «Стрелец -Мониторинг» на объекте МБДОУ СОШ №3</w:t>
            </w:r>
          </w:p>
          <w:p w14:paraId="3A8DF714" w14:textId="2DC3B104" w:rsidR="00B43253" w:rsidRPr="007B12DB" w:rsidRDefault="00B43253" w:rsidP="00B43253">
            <w:pPr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85F08D" w14:textId="77777777" w:rsidR="00973041" w:rsidRPr="007B12DB" w:rsidRDefault="00973041" w:rsidP="00973041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734C9E5E" w14:textId="1D6A1EED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973041" w:rsidRPr="007B12DB" w14:paraId="7C4AEFCF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800AC2" w14:textId="77777777" w:rsidR="00973041" w:rsidRPr="007B12DB" w:rsidRDefault="00973041" w:rsidP="00973041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2991D7" w14:textId="77777777" w:rsidR="00973041" w:rsidRPr="007B12DB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CA505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38855" w14:textId="5153C8EB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204B7" w14:textId="041A6C84" w:rsidR="00973041" w:rsidRPr="0090627C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BA02C" w14:textId="04C1B6FC" w:rsidR="00973041" w:rsidRPr="0090627C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C7A98" w14:textId="5967C26E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8056B" w14:textId="22CCEB0C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49871" w14:textId="1D745136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78CDDD" w14:textId="77777777" w:rsidR="00973041" w:rsidRPr="007B12DB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7E7492" w14:textId="77777777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73041" w:rsidRPr="007B12DB" w14:paraId="7267FB0E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D9ED1B" w14:textId="77777777" w:rsidR="00973041" w:rsidRPr="007B12DB" w:rsidRDefault="00973041" w:rsidP="00973041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6A12E1" w14:textId="77777777" w:rsidR="00973041" w:rsidRPr="007B12DB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31522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E998F" w14:textId="164FCE31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C5E57C" w14:textId="01C54CE7" w:rsidR="00973041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01740E" w14:textId="16958969" w:rsidR="00973041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E04CA" w14:textId="7C9ACD19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AB310" w14:textId="2A61FAB6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46C6A" w14:textId="125C4AAE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50052A" w14:textId="77777777" w:rsidR="00973041" w:rsidRPr="007B12DB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E2C9E4" w14:textId="77777777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A26D6" w:rsidRPr="007B12DB" w14:paraId="23DDFD2E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9D2159" w14:textId="77777777" w:rsidR="005A26D6" w:rsidRPr="007B12DB" w:rsidRDefault="005A26D6" w:rsidP="00973041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153604" w14:textId="77777777" w:rsidR="005A26D6" w:rsidRPr="007B12DB" w:rsidRDefault="005A26D6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5F378" w14:textId="77777777" w:rsidR="005A26D6" w:rsidRPr="007B12DB" w:rsidRDefault="005A26D6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A2F64" w14:textId="4350DE4C" w:rsidR="005A26D6" w:rsidRPr="007B12DB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98DF46" w14:textId="106CDC2F" w:rsidR="005A26D6" w:rsidRDefault="005A26D6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A795E" w14:textId="3B47B0FF" w:rsidR="005A26D6" w:rsidRDefault="005A26D6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EC539" w14:textId="485DE9C6" w:rsidR="005A26D6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0C66B" w14:textId="55DE212D" w:rsidR="005A26D6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8BEE0" w14:textId="45ABA9CB" w:rsidR="005A26D6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3F9213" w14:textId="77777777" w:rsidR="005A26D6" w:rsidRPr="007B12DB" w:rsidRDefault="005A26D6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D393E7" w14:textId="77777777" w:rsidR="005A26D6" w:rsidRPr="007B12DB" w:rsidRDefault="005A26D6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73041" w:rsidRPr="007B12DB" w14:paraId="5069AC61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E40FE" w14:textId="77777777" w:rsidR="00973041" w:rsidRPr="007B12DB" w:rsidRDefault="00973041" w:rsidP="00973041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804768" w14:textId="77777777" w:rsidR="00973041" w:rsidRPr="007B12DB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059CA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181A3" w14:textId="0EA5FA15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7093A" w14:textId="01D42AA7" w:rsidR="00973041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220</w:t>
            </w:r>
            <w:r w:rsidR="007466E8">
              <w:rPr>
                <w:rFonts w:ascii="Times New Roman" w:hAnsi="Times New Roman"/>
                <w:szCs w:val="24"/>
              </w:rPr>
              <w:t>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49ED0E" w14:textId="6B0B2DDA" w:rsidR="00973041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220</w:t>
            </w:r>
            <w:r w:rsidR="007466E8">
              <w:rPr>
                <w:rFonts w:ascii="Times New Roman" w:hAnsi="Times New Roman"/>
                <w:szCs w:val="24"/>
              </w:rPr>
              <w:t>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81D02" w14:textId="59BB41CD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DB748" w14:textId="0BDBD94F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D322E" w14:textId="79A9A251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ACD47" w14:textId="77777777" w:rsidR="00973041" w:rsidRPr="007B12DB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1E9F7" w14:textId="77777777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46EE9" w:rsidRPr="007B12DB" w14:paraId="17B62FDE" w14:textId="77777777" w:rsidTr="00B4251D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A61CD0" w14:textId="6D7ECCED" w:rsidR="00C46EE9" w:rsidRPr="00C46EE9" w:rsidRDefault="00C46EE9" w:rsidP="00C46EE9">
            <w:pPr>
              <w:rPr>
                <w:rFonts w:ascii="Times New Roman" w:hAnsi="Times New Roman"/>
              </w:rPr>
            </w:pPr>
            <w:r w:rsidRPr="00C46EE9">
              <w:rPr>
                <w:rFonts w:ascii="Times New Roman" w:hAnsi="Times New Roman"/>
              </w:rPr>
              <w:t>223.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AC5200" w14:textId="2C2A76A3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теплов</w:t>
            </w:r>
            <w:r w:rsidR="001A3A96">
              <w:rPr>
                <w:rFonts w:ascii="Times New Roman" w:hAnsi="Times New Roman"/>
              </w:rPr>
              <w:t>ых</w:t>
            </w:r>
            <w:r>
              <w:rPr>
                <w:rFonts w:ascii="Times New Roman" w:hAnsi="Times New Roman"/>
              </w:rPr>
              <w:t xml:space="preserve"> пуш</w:t>
            </w:r>
            <w:r w:rsidR="001A3A96">
              <w:rPr>
                <w:rFonts w:ascii="Times New Roman" w:hAnsi="Times New Roman"/>
              </w:rPr>
              <w:t>ек</w:t>
            </w:r>
            <w:r>
              <w:rPr>
                <w:rFonts w:ascii="Times New Roman" w:hAnsi="Times New Roman"/>
              </w:rPr>
              <w:t xml:space="preserve"> для обогрева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275FB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50FED" w14:textId="6686F270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40D222" w14:textId="2E678581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A56CA" w14:textId="753C4CAD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06791" w14:textId="56B88E9B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1D389" w14:textId="113194A8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CE88A" w14:textId="3620A39C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1D1B2" w14:textId="18010BF3" w:rsidR="00C46EE9" w:rsidRPr="007B12DB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тепловых пушек для обогрева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E67229" w14:textId="0304900B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C46EE9" w:rsidRPr="007B12DB" w14:paraId="70E0F3AA" w14:textId="77777777" w:rsidTr="00B4251D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738EC4" w14:textId="77777777" w:rsidR="00C46EE9" w:rsidRPr="007B12DB" w:rsidRDefault="00C46EE9" w:rsidP="00C46EE9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38D64F" w14:textId="77777777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27E1F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D5AFC" w14:textId="620F9118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8226E" w14:textId="6252AB39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DA83C" w14:textId="664554B3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BCA34" w14:textId="0143AB6D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926E0" w14:textId="73CCC1BE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52E21" w14:textId="1D316274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F757CC" w14:textId="77777777" w:rsidR="00C46EE9" w:rsidRPr="007B12DB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EFDC3E" w14:textId="77777777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46EE9" w:rsidRPr="007B12DB" w14:paraId="2E202B8F" w14:textId="77777777" w:rsidTr="00B4251D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D1836F" w14:textId="77777777" w:rsidR="00C46EE9" w:rsidRPr="007B12DB" w:rsidRDefault="00C46EE9" w:rsidP="00C46EE9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AC078D" w14:textId="77777777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A77F9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97DCC" w14:textId="0A3E40D4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EBDBFF" w14:textId="187F844C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373CB" w14:textId="6F03223C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E0863" w14:textId="1C142348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4AF67" w14:textId="3C2F0B2E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A02EC" w14:textId="0A9ABA43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CEDEFD" w14:textId="77777777" w:rsidR="00C46EE9" w:rsidRPr="007B12DB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4D8625" w14:textId="77777777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A26D6" w:rsidRPr="007B12DB" w14:paraId="247A872B" w14:textId="77777777" w:rsidTr="00B4251D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59E9F1" w14:textId="77777777" w:rsidR="005A26D6" w:rsidRPr="007B12DB" w:rsidRDefault="005A26D6" w:rsidP="00C46EE9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70CB25" w14:textId="77777777" w:rsidR="005A26D6" w:rsidRPr="007B12DB" w:rsidRDefault="005A26D6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E2960" w14:textId="77777777" w:rsidR="005A26D6" w:rsidRPr="007B12DB" w:rsidRDefault="005A26D6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62709" w14:textId="74894DE5" w:rsidR="005A26D6" w:rsidRPr="007B12DB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451F8" w14:textId="527E3B08" w:rsidR="005A26D6" w:rsidRDefault="005A26D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97ECB" w14:textId="4FAB9106" w:rsidR="005A26D6" w:rsidRDefault="005A26D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21A93" w14:textId="03E77B56" w:rsidR="005A26D6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2314C" w14:textId="627331C9" w:rsidR="005A26D6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A1DC8" w14:textId="7849D7EA" w:rsidR="005A26D6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155C79" w14:textId="77777777" w:rsidR="005A26D6" w:rsidRPr="007B12DB" w:rsidRDefault="005A26D6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894720" w14:textId="77777777" w:rsidR="005A26D6" w:rsidRPr="007B12DB" w:rsidRDefault="005A26D6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46EE9" w:rsidRPr="007B12DB" w14:paraId="693836E6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E31A2B" w14:textId="77777777" w:rsidR="00C46EE9" w:rsidRPr="007B12DB" w:rsidRDefault="00C46EE9" w:rsidP="00C46EE9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FC3C1" w14:textId="77777777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59EAD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52B56" w14:textId="1149C934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AC6FF0" w14:textId="0520C411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F2108" w14:textId="07713923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2F764" w14:textId="4B9A3ADA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975BF" w14:textId="76D09D4A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6DFA1" w14:textId="6CE83FB4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DE2A6" w14:textId="77777777" w:rsidR="00C46EE9" w:rsidRPr="007B12DB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CFF3A" w14:textId="77777777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167B8D41" w14:textId="77777777" w:rsidTr="001F2DE1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D8C479" w14:textId="038501A3" w:rsidR="009E67F9" w:rsidRPr="007B12DB" w:rsidRDefault="009E67F9" w:rsidP="009E67F9">
            <w:r>
              <w:rPr>
                <w:rFonts w:ascii="Times New Roman" w:hAnsi="Times New Roman"/>
              </w:rPr>
              <w:t>224.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F60B3C" w14:textId="1EA54F69" w:rsidR="009E67F9" w:rsidRPr="003D5A6D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Приобретение, монтаж и дооборудование дверей, противопожарных дверей</w:t>
            </w:r>
            <w:r w:rsidR="00681117" w:rsidRPr="003D5A6D">
              <w:rPr>
                <w:rFonts w:ascii="Times New Roman" w:hAnsi="Times New Roman"/>
                <w:color w:val="000000" w:themeColor="text1"/>
              </w:rPr>
              <w:t xml:space="preserve"> (люков) в образовательных учреждениях (приобретение материалов)</w:t>
            </w:r>
            <w:r w:rsidRPr="003D5A6D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9B5E5" w14:textId="77777777" w:rsidR="009E67F9" w:rsidRPr="003D5A6D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3D567" w14:textId="7FA7418E" w:rsidR="009E67F9" w:rsidRPr="003D5A6D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EA7A2" w14:textId="4B1779C1" w:rsidR="009E67F9" w:rsidRPr="003D5A6D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71DC2C" w14:textId="044FA34B" w:rsidR="009E67F9" w:rsidRPr="003D5A6D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87A85" w14:textId="12597846" w:rsidR="009E67F9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127F2" w14:textId="5BD36F96" w:rsidR="009E67F9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62A69" w14:textId="77C1B9C7" w:rsidR="009E67F9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5BA2A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3A3B2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03EB7D08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DA9299" w14:textId="77777777" w:rsidR="009E67F9" w:rsidRPr="007B12DB" w:rsidRDefault="009E67F9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36EEF2" w14:textId="77777777" w:rsidR="009E67F9" w:rsidRPr="003D5A6D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97B07" w14:textId="77777777" w:rsidR="009E67F9" w:rsidRPr="003D5A6D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18F77" w14:textId="4E8ADC3F" w:rsidR="009E67F9" w:rsidRPr="003D5A6D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98C7E" w14:textId="07CE9789" w:rsidR="009E67F9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F8376" w14:textId="3FA68446" w:rsidR="009E67F9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2F67F" w14:textId="7057A2A6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73B8E" w14:textId="6D07B2B6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49320" w14:textId="5B5FEC6C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CF29D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44F86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681117" w:rsidRPr="007B12DB" w14:paraId="631569A1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7992B97" w14:textId="77777777" w:rsidR="00681117" w:rsidRPr="007B12DB" w:rsidRDefault="00681117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9EF23" w14:textId="5A31843A" w:rsidR="00681117" w:rsidRPr="003D5A6D" w:rsidRDefault="00681117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МАДОУ №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7DCCB" w14:textId="77777777" w:rsidR="00681117" w:rsidRPr="003D5A6D" w:rsidRDefault="00681117" w:rsidP="009E67F9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E31BB" w14:textId="77777777" w:rsidR="00681117" w:rsidRPr="003D5A6D" w:rsidRDefault="00681117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6D8E7" w14:textId="49FA1265" w:rsidR="00681117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C0D6D" w14:textId="3A8FF8E3" w:rsidR="00681117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C0404" w14:textId="697824D0" w:rsidR="00681117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2B2D9" w14:textId="41291C8C" w:rsidR="00681117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3D472" w14:textId="09FDD244" w:rsidR="00681117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9FA4C" w14:textId="77777777" w:rsidR="00681117" w:rsidRPr="007B12DB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40A20" w14:textId="77777777" w:rsidR="00681117" w:rsidRPr="007B12DB" w:rsidRDefault="00681117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5D3973BC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66D809" w14:textId="77777777" w:rsidR="009E67F9" w:rsidRPr="007B12DB" w:rsidRDefault="009E67F9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A7ADB" w14:textId="77777777" w:rsidR="009E67F9" w:rsidRPr="007B12DB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7F621" w14:textId="77777777" w:rsidR="009E67F9" w:rsidRPr="007B12DB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A3045" w14:textId="403039DF" w:rsidR="009E67F9" w:rsidRPr="007B12DB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5AB090" w14:textId="613910A8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347AEC" w14:textId="6540E927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C9E41" w14:textId="063D5B22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FFA62" w14:textId="7ADDD248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5421E" w14:textId="2AD9176F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63B6F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2F68F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A26D6" w:rsidRPr="007B12DB" w14:paraId="74D51FD3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0A5725" w14:textId="77777777" w:rsidR="005A26D6" w:rsidRPr="007B12DB" w:rsidRDefault="005A26D6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E2093" w14:textId="77777777" w:rsidR="005A26D6" w:rsidRPr="007B12DB" w:rsidRDefault="005A26D6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48416" w14:textId="77777777" w:rsidR="005A26D6" w:rsidRPr="007B12DB" w:rsidRDefault="005A26D6" w:rsidP="009E67F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C3449" w14:textId="16679FA0" w:rsidR="005A26D6" w:rsidRPr="007B12DB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E8465" w14:textId="20637626" w:rsidR="005A26D6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A1985" w14:textId="22B84C0D" w:rsidR="005A26D6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1BC7E" w14:textId="134A43B3" w:rsidR="005A26D6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8D198" w14:textId="2313ED9D" w:rsidR="005A26D6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D60F3" w14:textId="4E8F73BB" w:rsidR="005A26D6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D34F9" w14:textId="77777777" w:rsidR="005A26D6" w:rsidRPr="007B12DB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62778" w14:textId="77777777" w:rsidR="005A26D6" w:rsidRPr="007B12DB" w:rsidRDefault="005A26D6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54AE8C44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14EA34" w14:textId="77777777" w:rsidR="009E67F9" w:rsidRPr="007B12DB" w:rsidRDefault="009E67F9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697354" w14:textId="77777777" w:rsidR="009E67F9" w:rsidRPr="007B12DB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A3E53" w14:textId="77777777" w:rsidR="009E67F9" w:rsidRPr="007B12DB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5C3B4" w14:textId="152909D0" w:rsidR="009E67F9" w:rsidRPr="007B12DB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21AA27" w14:textId="5C016FEF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898B3C" w14:textId="289AFFFF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F5A4F" w14:textId="5D5BA517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8568D" w14:textId="1FD939D3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D2E7F" w14:textId="6B8C1EA7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D9EB7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ED7EE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2736D6D3" w14:textId="77777777" w:rsidTr="00181BA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611452" w14:textId="15448BBC" w:rsidR="00903062" w:rsidRPr="0074788B" w:rsidRDefault="00903062" w:rsidP="00903062">
            <w:pPr>
              <w:rPr>
                <w:rFonts w:ascii="Times New Roman" w:hAnsi="Times New Roman"/>
              </w:rPr>
            </w:pPr>
            <w:r w:rsidRPr="0074788B">
              <w:rPr>
                <w:rFonts w:ascii="Times New Roman" w:hAnsi="Times New Roman"/>
              </w:rPr>
              <w:t>225.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555C2A" w14:textId="6C8FA97C" w:rsidR="00903062" w:rsidRPr="007F21C8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работ по проектированию объекта «Строительство примыкания к автомобильной дороге </w:t>
            </w:r>
            <w:r>
              <w:rPr>
                <w:rFonts w:ascii="Times New Roman" w:hAnsi="Times New Roman"/>
                <w:lang w:val="en-US"/>
              </w:rPr>
              <w:t>IV</w:t>
            </w:r>
            <w:r>
              <w:rPr>
                <w:rFonts w:ascii="Times New Roman" w:hAnsi="Times New Roman"/>
              </w:rPr>
              <w:t xml:space="preserve"> технической категории подъезд к п. Бичевый на участке км 4+790 справа»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D90F2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E7E03" w14:textId="7195D0F4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E51AB8" w14:textId="4AC1D540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3EF8AF" w14:textId="091EDF5B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7245E" w14:textId="006B5724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B1F55" w14:textId="30FAB295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E0361" w14:textId="1CA1C1F1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471AF" w14:textId="1CB33E5A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работ по проектированию объекта «Строительство примыкания к автомобильной дороге </w:t>
            </w:r>
            <w:r>
              <w:rPr>
                <w:rFonts w:ascii="Times New Roman" w:hAnsi="Times New Roman"/>
                <w:lang w:val="en-US"/>
              </w:rPr>
              <w:t>IV</w:t>
            </w:r>
            <w:r>
              <w:rPr>
                <w:rFonts w:ascii="Times New Roman" w:hAnsi="Times New Roman"/>
              </w:rPr>
              <w:t xml:space="preserve"> технической категории подъезд к п. Бичевый на участке км 4+790 справа»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AA316D" w14:textId="7B672D30" w:rsidR="00903062" w:rsidRPr="007B12DB" w:rsidRDefault="00CE6CBF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строительства, содержания и развития улично-дорожной сети</w:t>
            </w:r>
          </w:p>
        </w:tc>
      </w:tr>
      <w:tr w:rsidR="00903062" w:rsidRPr="007B12DB" w14:paraId="2B6BA7F7" w14:textId="77777777" w:rsidTr="00CD6C40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841E06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80AE30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73165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EADE1" w14:textId="1B7E165B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187CD" w14:textId="505B5248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38F00" w14:textId="2B0CFAEB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1D06F" w14:textId="2C02DEC1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61F92" w14:textId="052857FD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5F796" w14:textId="77C433C6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57FD47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9C40B7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03435854" w14:textId="77777777" w:rsidTr="00CD6C40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308BD9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71F559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E384A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24A5E" w14:textId="4F2C6252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8BF009" w14:textId="3D033797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454BA" w14:textId="3F787971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313AD" w14:textId="0BD7B8E0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69EDA" w14:textId="6DDC0E2A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8E437" w14:textId="2E184237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27F5B6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0A17E4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14DE8265" w14:textId="77777777" w:rsidTr="00CD6C40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8D93CB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6BA098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CDCDB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19E4B" w14:textId="74C4C5A4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269D5" w14:textId="73B1139D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72C7E7" w14:textId="6B4A73DB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BB340" w14:textId="224B8249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858EB" w14:textId="45D1E962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811D5" w14:textId="20F33DA7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A0BF91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E1F771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0361234B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445EB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B3638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BD7D7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41040" w14:textId="3BDF2D53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F0231E" w14:textId="7B20FEE9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8014C1" w14:textId="3BE03CE9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92EAA" w14:textId="248D91AF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02804" w14:textId="661AB4A6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C0FBF" w14:textId="2991287C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4FA9D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F25FD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7914261F" w14:textId="77777777" w:rsidTr="00BC155C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3B0BFC" w14:textId="4E331E4E" w:rsidR="00903062" w:rsidRPr="0074788B" w:rsidRDefault="00903062" w:rsidP="00903062">
            <w:pPr>
              <w:rPr>
                <w:rFonts w:ascii="Times New Roman" w:hAnsi="Times New Roman"/>
              </w:rPr>
            </w:pPr>
            <w:r w:rsidRPr="0074788B">
              <w:rPr>
                <w:rFonts w:ascii="Times New Roman" w:hAnsi="Times New Roman"/>
              </w:rPr>
              <w:t>226.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479186" w14:textId="5AD7D4FA" w:rsidR="00903062" w:rsidRPr="007B12DB" w:rsidRDefault="00735C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35C62">
              <w:rPr>
                <w:rFonts w:ascii="Times New Roman" w:hAnsi="Times New Roman"/>
              </w:rPr>
              <w:t>Восстановление работоспос</w:t>
            </w:r>
            <w:r w:rsidR="00ED3508">
              <w:rPr>
                <w:rFonts w:ascii="Times New Roman" w:hAnsi="Times New Roman"/>
              </w:rPr>
              <w:t>о</w:t>
            </w:r>
            <w:r w:rsidRPr="00735C62">
              <w:rPr>
                <w:rFonts w:ascii="Times New Roman" w:hAnsi="Times New Roman"/>
              </w:rPr>
              <w:t>бности видеокамер, лини</w:t>
            </w:r>
            <w:r>
              <w:rPr>
                <w:rFonts w:ascii="Times New Roman" w:hAnsi="Times New Roman"/>
              </w:rPr>
              <w:t>й АПК «Безопасный город»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68664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E7376" w14:textId="6611B41B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03422" w14:textId="69B68347" w:rsidR="00903062" w:rsidRDefault="00735C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7CD404" w14:textId="19D725B8" w:rsidR="00903062" w:rsidRDefault="00735C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E8B38" w14:textId="6DCEBF09" w:rsidR="00903062" w:rsidRDefault="00735C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FE797" w14:textId="2F83A924" w:rsidR="00903062" w:rsidRDefault="00735C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47C9F" w14:textId="68FCA111" w:rsidR="00903062" w:rsidRDefault="00735C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1DC7C4" w14:textId="25127029" w:rsidR="00903062" w:rsidRPr="007B12DB" w:rsidRDefault="009F666A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35C62">
              <w:rPr>
                <w:rFonts w:ascii="Times New Roman" w:hAnsi="Times New Roman"/>
              </w:rPr>
              <w:t>Восстановление работоспос</w:t>
            </w:r>
            <w:r w:rsidR="00ED3508">
              <w:rPr>
                <w:rFonts w:ascii="Times New Roman" w:hAnsi="Times New Roman"/>
              </w:rPr>
              <w:t>о</w:t>
            </w:r>
            <w:r w:rsidRPr="00735C62">
              <w:rPr>
                <w:rFonts w:ascii="Times New Roman" w:hAnsi="Times New Roman"/>
              </w:rPr>
              <w:t>бности видеокамер, лини</w:t>
            </w:r>
            <w:r>
              <w:rPr>
                <w:rFonts w:ascii="Times New Roman" w:hAnsi="Times New Roman"/>
              </w:rPr>
              <w:t>й АПК «Безопасный город»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85622C" w14:textId="0F687BB1" w:rsidR="00903062" w:rsidRPr="007B12DB" w:rsidRDefault="009F666A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903062" w:rsidRPr="007B12DB" w14:paraId="3F89BB98" w14:textId="77777777" w:rsidTr="00BC155C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536D51" w14:textId="77777777" w:rsidR="00903062" w:rsidRPr="007B12DB" w:rsidRDefault="00903062" w:rsidP="009030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958ADF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D9408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4DD08" w14:textId="50375EDA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06BDA" w14:textId="1C66D658" w:rsidR="00903062" w:rsidRDefault="00735C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 w:rsidR="009F666A"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764BE8" w14:textId="37C95FBC" w:rsidR="00903062" w:rsidRDefault="009F666A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AE895" w14:textId="436A7AF9" w:rsidR="00903062" w:rsidRDefault="009F666A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98C27" w14:textId="66FC8DD4" w:rsidR="00903062" w:rsidRDefault="009F666A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2568F" w14:textId="01D9E306" w:rsidR="00903062" w:rsidRDefault="009F666A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8F941A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316F5A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735C62" w:rsidRPr="007B12DB" w14:paraId="31F779D4" w14:textId="77777777" w:rsidTr="00BC155C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8EB8CF" w14:textId="77777777" w:rsidR="00735C62" w:rsidRPr="007B12DB" w:rsidRDefault="00735C62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54AD85" w14:textId="77777777" w:rsidR="00735C62" w:rsidRPr="007B12DB" w:rsidRDefault="00735C62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1BCBC" w14:textId="77777777" w:rsidR="00735C62" w:rsidRPr="007B12DB" w:rsidRDefault="00735C62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21DB0" w14:textId="773EB260" w:rsidR="00735C62" w:rsidRPr="007B12DB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9B4EB" w14:textId="6FE2AC7C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DE55E4" w14:textId="65FFF66C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1E05A" w14:textId="279D844C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88BFA" w14:textId="60E92323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EC0E5" w14:textId="6AF5D326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3B118B" w14:textId="77777777" w:rsidR="00735C62" w:rsidRPr="007B12DB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1CE12F" w14:textId="77777777" w:rsidR="00735C62" w:rsidRPr="007B12DB" w:rsidRDefault="00735C62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735C62" w:rsidRPr="007B12DB" w14:paraId="3FAAF5F3" w14:textId="77777777" w:rsidTr="00BC155C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B6FBC1" w14:textId="77777777" w:rsidR="00735C62" w:rsidRPr="007B12DB" w:rsidRDefault="00735C62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E4EAC4" w14:textId="77777777" w:rsidR="00735C62" w:rsidRPr="007B12DB" w:rsidRDefault="00735C62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F17E6" w14:textId="77777777" w:rsidR="00735C62" w:rsidRPr="007B12DB" w:rsidRDefault="00735C62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4C352" w14:textId="3B4DFD45" w:rsidR="00735C62" w:rsidRPr="007B12DB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608CB" w14:textId="73B2460C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C0BB8" w14:textId="19363445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A5F9F" w14:textId="4F8002EC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31F12" w14:textId="7CFCF8FD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BB3E0" w14:textId="0FE8F946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309D5F" w14:textId="77777777" w:rsidR="00735C62" w:rsidRPr="007B12DB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122F3C" w14:textId="77777777" w:rsidR="00735C62" w:rsidRPr="007B12DB" w:rsidRDefault="00735C62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29BE048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69B97" w14:textId="77777777" w:rsidR="009F666A" w:rsidRPr="007B12DB" w:rsidRDefault="009F666A" w:rsidP="009F666A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BA547" w14:textId="77777777" w:rsidR="009F666A" w:rsidRPr="007B12DB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08231" w14:textId="77777777" w:rsidR="009F666A" w:rsidRPr="007B12DB" w:rsidRDefault="009F666A" w:rsidP="009F666A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F4CC5" w14:textId="39FA053A" w:rsidR="009F666A" w:rsidRPr="007B12DB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0F987" w14:textId="3283E612" w:rsidR="009F666A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1B9B0" w14:textId="091E1164" w:rsidR="009F666A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D6256" w14:textId="618DDC6D" w:rsidR="009F666A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26F6F" w14:textId="1A4E3D28" w:rsidR="009F666A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9C844" w14:textId="468CEF2A" w:rsidR="009F666A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4DBD5" w14:textId="77777777" w:rsidR="009F666A" w:rsidRPr="007B12DB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2290F" w14:textId="77777777" w:rsidR="009F666A" w:rsidRPr="007B12DB" w:rsidRDefault="009F666A" w:rsidP="009F666A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421BBE7B" w14:textId="77777777" w:rsidTr="00B679DB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2E4AEB" w14:textId="19C695AC" w:rsidR="009F666A" w:rsidRPr="00735C62" w:rsidRDefault="009F666A" w:rsidP="00735C62">
            <w:pPr>
              <w:rPr>
                <w:rFonts w:ascii="Times New Roman" w:hAnsi="Times New Roman"/>
              </w:rPr>
            </w:pPr>
            <w:r w:rsidRPr="00735C62">
              <w:rPr>
                <w:rFonts w:ascii="Times New Roman" w:hAnsi="Times New Roman"/>
              </w:rPr>
              <w:t>227.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C6A0BE" w14:textId="77777777" w:rsidR="009F666A" w:rsidRPr="009F666A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 xml:space="preserve">Техническое обслуживание муниципальной автоматизированной системы </w:t>
            </w:r>
          </w:p>
          <w:p w14:paraId="35FCF2E9" w14:textId="2F1162AE" w:rsidR="009F666A" w:rsidRPr="007B12DB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>централизованного оповещения населения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B0CE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EB8B6" w14:textId="4DBF4866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0EAD7" w14:textId="490375E4" w:rsidR="009F666A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E3A4E" w14:textId="24CE8D03" w:rsidR="009F666A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FBA71" w14:textId="2304761F" w:rsidR="009F666A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087D8" w14:textId="6129AE9D" w:rsidR="009F666A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860FA" w14:textId="171CA4E3" w:rsidR="009F666A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6E0171" w14:textId="77777777" w:rsidR="009F666A" w:rsidRPr="009F666A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 xml:space="preserve">Техническое обслуживание муниципальной автоматизированной системы </w:t>
            </w:r>
          </w:p>
          <w:p w14:paraId="773D4C3B" w14:textId="373A1B8D" w:rsidR="009F666A" w:rsidRPr="007B12DB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>централизованного оповещения населения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A2657A" w14:textId="684B2251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9F666A" w:rsidRPr="007B12DB" w14:paraId="262F265F" w14:textId="77777777" w:rsidTr="00B679DB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7BA5BD" w14:textId="77777777" w:rsidR="009F666A" w:rsidRPr="007B12DB" w:rsidRDefault="009F666A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9237E0" w14:textId="77777777" w:rsidR="009F666A" w:rsidRPr="007B12DB" w:rsidRDefault="009F666A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65BA7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6CFE4" w14:textId="3E495862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821679" w14:textId="697CB837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50617" w14:textId="199BBCC7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74392" w14:textId="21F5F99C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8201E" w14:textId="06A5CEAA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4DDD6" w14:textId="74758716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0F4AC3" w14:textId="77777777" w:rsidR="009F666A" w:rsidRPr="007B12DB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B3E399" w14:textId="77777777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625C5FAB" w14:textId="77777777" w:rsidTr="00B679DB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D1CB47" w14:textId="77777777" w:rsidR="009F666A" w:rsidRPr="007B12DB" w:rsidRDefault="009F666A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70452E" w14:textId="77777777" w:rsidR="009F666A" w:rsidRPr="007B12DB" w:rsidRDefault="009F666A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AA165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E758F" w14:textId="1ED06D96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0CEEF" w14:textId="68FE9324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F7473" w14:textId="095FAD0A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34082" w14:textId="367E0DC2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EA82C" w14:textId="1CE29D00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67DDE" w14:textId="3CADD474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F79E58" w14:textId="77777777" w:rsidR="009F666A" w:rsidRPr="007B12DB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8250A3" w14:textId="77777777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3EF4823D" w14:textId="77777777" w:rsidTr="00B679DB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A1E0E4" w14:textId="77777777" w:rsidR="009F666A" w:rsidRPr="007B12DB" w:rsidRDefault="009F666A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3D371D" w14:textId="77777777" w:rsidR="009F666A" w:rsidRPr="007B12DB" w:rsidRDefault="009F666A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8146C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4589D" w14:textId="3D08DFFF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84FA9" w14:textId="73BC3C9B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D4CAF4" w14:textId="176DF7AE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AD432" w14:textId="70C37AF1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B6F09" w14:textId="16505A40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F8330" w14:textId="23A315E7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6896E4" w14:textId="77777777" w:rsidR="009F666A" w:rsidRPr="007B12DB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71631F" w14:textId="77777777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4139" w:rsidRPr="007B12DB" w14:paraId="12FF80D4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ACAF0" w14:textId="77777777" w:rsidR="00904139" w:rsidRPr="007B12DB" w:rsidRDefault="00904139" w:rsidP="00904139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B80624" w14:textId="77777777" w:rsidR="00904139" w:rsidRPr="007B12DB" w:rsidRDefault="00904139" w:rsidP="0090413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092AF" w14:textId="77777777" w:rsidR="00904139" w:rsidRPr="007B12DB" w:rsidRDefault="00904139" w:rsidP="0090413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803F0" w14:textId="1885FE93" w:rsidR="00904139" w:rsidRPr="007B12DB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BE927" w14:textId="08ABED98" w:rsidR="00904139" w:rsidRDefault="00904139" w:rsidP="0090413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C4447" w14:textId="46C6829D" w:rsidR="00904139" w:rsidRDefault="00904139" w:rsidP="0090413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419BB" w14:textId="488D8E53" w:rsidR="00904139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BEEC8" w14:textId="7999DAAB" w:rsidR="00904139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42BF3" w14:textId="1E66CE21" w:rsidR="00904139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6D316" w14:textId="77777777" w:rsidR="00904139" w:rsidRPr="007B12DB" w:rsidRDefault="00904139" w:rsidP="0090413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A33E" w14:textId="77777777" w:rsidR="00904139" w:rsidRPr="007B12DB" w:rsidRDefault="00904139" w:rsidP="0090413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29B49BA6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3A2BA" w14:textId="77777777" w:rsidR="00903062" w:rsidRPr="007B12DB" w:rsidRDefault="00903062" w:rsidP="00903062"/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369729" w14:textId="77777777" w:rsidR="00903062" w:rsidRPr="007B12DB" w:rsidRDefault="00903062" w:rsidP="00903062">
            <w:pPr>
              <w:widowControl/>
              <w:ind w:left="34" w:right="33" w:firstLine="0"/>
              <w:jc w:val="left"/>
            </w:pPr>
            <w:r w:rsidRPr="007B12DB">
              <w:rPr>
                <w:rFonts w:ascii="Times New Roman" w:hAnsi="Times New Roman"/>
              </w:rPr>
              <w:t>Итого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1AE5A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A7DD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ACEC9" w14:textId="510F1CEA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23959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63</w:t>
            </w:r>
            <w:r>
              <w:rPr>
                <w:rFonts w:ascii="Times New Roman" w:hAnsi="Times New Roman"/>
                <w:szCs w:val="24"/>
                <w:lang w:val="en-US"/>
              </w:rPr>
              <w:t>71</w:t>
            </w:r>
            <w:r>
              <w:rPr>
                <w:rFonts w:ascii="Times New Roman" w:hAnsi="Times New Roman"/>
                <w:szCs w:val="24"/>
              </w:rPr>
              <w:t>,4</w:t>
            </w:r>
            <w:r w:rsidRPr="00F23959">
              <w:rPr>
                <w:rFonts w:ascii="Times New Roman" w:hAnsi="Times New Roman"/>
                <w:szCs w:val="24"/>
              </w:rPr>
              <w:t>‬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BF6DE" w14:textId="355C44E9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415</w:t>
            </w:r>
            <w:r>
              <w:rPr>
                <w:rFonts w:ascii="Times New Roman" w:hAnsi="Times New Roman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Cs w:val="24"/>
              </w:rPr>
              <w:t>,7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A9A9D" w14:textId="16E465E5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4848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A252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0BBF0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6B8FC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36A5F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1826F20F" w14:textId="77777777" w:rsidTr="00EF02DA">
        <w:trPr>
          <w:trHeight w:val="274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400AE" w14:textId="77777777" w:rsidR="00903062" w:rsidRPr="007B12DB" w:rsidRDefault="00903062" w:rsidP="00903062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5AD0BA" w14:textId="77777777" w:rsidR="00903062" w:rsidRPr="007B12DB" w:rsidRDefault="00903062" w:rsidP="00903062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64E48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5EA6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E9835" w14:textId="400C1AA6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33556,1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20FD6" w14:textId="1A576323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33556,1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62B7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EE401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DC2F8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D7E4E" w14:textId="77777777" w:rsidR="00903062" w:rsidRPr="007B12DB" w:rsidRDefault="00903062" w:rsidP="00903062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36ADA" w14:textId="77777777" w:rsidR="00903062" w:rsidRPr="007B12DB" w:rsidRDefault="00903062" w:rsidP="00903062"/>
        </w:tc>
      </w:tr>
      <w:tr w:rsidR="00903062" w:rsidRPr="007B12DB" w14:paraId="4F2272A4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20DA28" w14:textId="77777777" w:rsidR="00903062" w:rsidRPr="007B12DB" w:rsidRDefault="00903062" w:rsidP="00903062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DE68D" w14:textId="77777777" w:rsidR="00903062" w:rsidRPr="007B12DB" w:rsidRDefault="00903062" w:rsidP="00903062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2AE00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A1CBB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CE689" w14:textId="6A148A5B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4DCE0" w14:textId="5E336456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A65AD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B71B1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576F6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15EF6" w14:textId="77777777" w:rsidR="00903062" w:rsidRPr="007B12DB" w:rsidRDefault="00903062" w:rsidP="00903062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4C18F" w14:textId="77777777" w:rsidR="00903062" w:rsidRPr="007B12DB" w:rsidRDefault="00903062" w:rsidP="00903062"/>
        </w:tc>
      </w:tr>
      <w:tr w:rsidR="00024250" w:rsidRPr="007B12DB" w14:paraId="1AAE0556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D9AC66" w14:textId="77777777" w:rsidR="00024250" w:rsidRPr="007B12DB" w:rsidRDefault="00024250" w:rsidP="0002425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78E69" w14:textId="77777777" w:rsidR="00024250" w:rsidRPr="007B12DB" w:rsidRDefault="00024250" w:rsidP="0002425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F2550" w14:textId="77777777" w:rsidR="00024250" w:rsidRPr="007B12DB" w:rsidRDefault="00024250" w:rsidP="0002425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75FBB" w14:textId="2CF75B33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05189" w14:textId="509769CF" w:rsidR="00024250" w:rsidRPr="007B12DB" w:rsidRDefault="00024250" w:rsidP="00024250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4F558" w14:textId="4ADA850B" w:rsidR="00024250" w:rsidRPr="007B12DB" w:rsidRDefault="00024250" w:rsidP="00024250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5257C" w14:textId="28729084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BCAD4" w14:textId="4E1EDB63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11D7B" w14:textId="10D3511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4B1D5" w14:textId="77777777" w:rsidR="00024250" w:rsidRPr="007B12DB" w:rsidRDefault="00024250" w:rsidP="0002425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6EA0F" w14:textId="77777777" w:rsidR="00024250" w:rsidRPr="007B12DB" w:rsidRDefault="00024250" w:rsidP="00024250"/>
        </w:tc>
      </w:tr>
      <w:tr w:rsidR="00024250" w:rsidRPr="007B12DB" w14:paraId="40404AA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94D71D" w14:textId="77777777" w:rsidR="00024250" w:rsidRPr="007B12DB" w:rsidRDefault="00024250" w:rsidP="0002425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D7610" w14:textId="77777777" w:rsidR="00024250" w:rsidRPr="007B12DB" w:rsidRDefault="00024250" w:rsidP="0002425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70779" w14:textId="77777777" w:rsidR="00024250" w:rsidRPr="007B12DB" w:rsidRDefault="00024250" w:rsidP="0002425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6879E" w14:textId="7777777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6DB05D" w14:textId="5451037B" w:rsidR="00024250" w:rsidRPr="007B12DB" w:rsidRDefault="00024250" w:rsidP="0002425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133010,7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38BEB" w14:textId="5A327EE7" w:rsidR="00024250" w:rsidRPr="007B12DB" w:rsidRDefault="00AD39F7" w:rsidP="0002425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128162,0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B8FB0" w14:textId="144C3C2F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41A32" w14:textId="7777777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DC00A" w14:textId="7777777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D0B3D" w14:textId="77777777" w:rsidR="00024250" w:rsidRPr="007B12DB" w:rsidRDefault="00024250" w:rsidP="0002425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4E133" w14:textId="77777777" w:rsidR="00024250" w:rsidRPr="007B12DB" w:rsidRDefault="00024250" w:rsidP="00024250"/>
        </w:tc>
      </w:tr>
    </w:tbl>
    <w:p w14:paraId="3F5ABD78" w14:textId="77777777" w:rsidR="00E8280F" w:rsidRDefault="00E8280F">
      <w:pPr>
        <w:widowControl/>
        <w:tabs>
          <w:tab w:val="left" w:pos="13325"/>
        </w:tabs>
        <w:ind w:firstLine="0"/>
        <w:jc w:val="left"/>
        <w:rPr>
          <w:rFonts w:ascii="Times New Roman" w:hAnsi="Times New Roman"/>
          <w:sz w:val="28"/>
        </w:rPr>
      </w:pPr>
    </w:p>
    <w:p w14:paraId="1213DD50" w14:textId="77777777" w:rsidR="00CE6CBF" w:rsidRPr="007B12DB" w:rsidRDefault="00CE6CBF">
      <w:pPr>
        <w:widowControl/>
        <w:tabs>
          <w:tab w:val="left" w:pos="13325"/>
        </w:tabs>
        <w:ind w:firstLine="0"/>
        <w:jc w:val="left"/>
        <w:rPr>
          <w:rFonts w:ascii="Times New Roman" w:hAnsi="Times New Roman"/>
          <w:sz w:val="28"/>
        </w:rPr>
      </w:pPr>
    </w:p>
    <w:p w14:paraId="06E7061B" w14:textId="77777777" w:rsidR="0090627C" w:rsidRDefault="0090627C" w:rsidP="0090627C">
      <w:pPr>
        <w:tabs>
          <w:tab w:val="left" w:pos="11907"/>
        </w:tabs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заместитель главы</w:t>
      </w:r>
    </w:p>
    <w:p w14:paraId="53F278AA" w14:textId="67E1FA06" w:rsidR="0037362F" w:rsidRDefault="0090627C" w:rsidP="0090627C">
      <w:pPr>
        <w:widowControl/>
        <w:tabs>
          <w:tab w:val="left" w:pos="11482"/>
        </w:tabs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Ленинградского муниципального округа</w:t>
      </w:r>
      <w:r>
        <w:rPr>
          <w:rFonts w:ascii="Times New Roman" w:hAnsi="Times New Roman"/>
          <w:sz w:val="28"/>
          <w:szCs w:val="28"/>
        </w:rPr>
        <w:tab/>
        <w:t xml:space="preserve">           В.Н. Шерстобитов</w:t>
      </w:r>
    </w:p>
    <w:sectPr w:rsidR="0037362F" w:rsidSect="00DA3860">
      <w:headerReference w:type="default" r:id="rId7"/>
      <w:headerReference w:type="first" r:id="rId8"/>
      <w:pgSz w:w="16838" w:h="11906" w:orient="landscape"/>
      <w:pgMar w:top="1134" w:right="624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2D5F1" w14:textId="77777777" w:rsidR="009D6D6E" w:rsidRDefault="009D6D6E">
      <w:r>
        <w:separator/>
      </w:r>
    </w:p>
  </w:endnote>
  <w:endnote w:type="continuationSeparator" w:id="0">
    <w:p w14:paraId="604EA7F0" w14:textId="77777777" w:rsidR="009D6D6E" w:rsidRDefault="009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8A9E3" w14:textId="77777777" w:rsidR="009D6D6E" w:rsidRDefault="009D6D6E">
      <w:r>
        <w:separator/>
      </w:r>
    </w:p>
  </w:footnote>
  <w:footnote w:type="continuationSeparator" w:id="0">
    <w:p w14:paraId="44D791B2" w14:textId="77777777" w:rsidR="009D6D6E" w:rsidRDefault="009D6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11ACB" w14:textId="15AFC153" w:rsidR="00B4251D" w:rsidRDefault="00B4251D">
    <w:pPr>
      <w:pStyle w:val="afffffffff6"/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6E4761">
      <w:rPr>
        <w:rFonts w:ascii="Times New Roman" w:hAnsi="Times New Roman"/>
        <w:noProof/>
      </w:rPr>
      <w:t>15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9EB6F" w14:textId="77777777" w:rsidR="00B4251D" w:rsidRDefault="00B4251D">
    <w:pPr>
      <w:pStyle w:val="affffff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BA728E"/>
    <w:multiLevelType w:val="multilevel"/>
    <w:tmpl w:val="DFC2D77C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19" w:firstLine="0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19" w:firstLine="0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19" w:firstLine="0"/>
      </w:pPr>
    </w:lvl>
    <w:lvl w:ilvl="3">
      <w:start w:val="1"/>
      <w:numFmt w:val="decimal"/>
      <w:pStyle w:val="4"/>
      <w:lvlText w:val=""/>
      <w:lvlJc w:val="left"/>
      <w:pPr>
        <w:tabs>
          <w:tab w:val="left" w:pos="0"/>
        </w:tabs>
        <w:ind w:left="19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 w16cid:durableId="14116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62F"/>
    <w:rsid w:val="0000201F"/>
    <w:rsid w:val="00014DD5"/>
    <w:rsid w:val="00024250"/>
    <w:rsid w:val="00044E62"/>
    <w:rsid w:val="000461E0"/>
    <w:rsid w:val="00046D80"/>
    <w:rsid w:val="000475F4"/>
    <w:rsid w:val="00056647"/>
    <w:rsid w:val="00065B93"/>
    <w:rsid w:val="00076560"/>
    <w:rsid w:val="000813ED"/>
    <w:rsid w:val="000B3243"/>
    <w:rsid w:val="000B6565"/>
    <w:rsid w:val="000D204B"/>
    <w:rsid w:val="000E2CD1"/>
    <w:rsid w:val="000E4023"/>
    <w:rsid w:val="00105DCE"/>
    <w:rsid w:val="0010659A"/>
    <w:rsid w:val="0012476B"/>
    <w:rsid w:val="00124BA7"/>
    <w:rsid w:val="0014079D"/>
    <w:rsid w:val="00143BF3"/>
    <w:rsid w:val="001567B7"/>
    <w:rsid w:val="001578D5"/>
    <w:rsid w:val="00183CF0"/>
    <w:rsid w:val="001A3A96"/>
    <w:rsid w:val="001A6312"/>
    <w:rsid w:val="001B0B3C"/>
    <w:rsid w:val="001D3F82"/>
    <w:rsid w:val="001E7B12"/>
    <w:rsid w:val="002529E2"/>
    <w:rsid w:val="00262A8C"/>
    <w:rsid w:val="00293794"/>
    <w:rsid w:val="002A7FA3"/>
    <w:rsid w:val="002E0182"/>
    <w:rsid w:val="002E53FD"/>
    <w:rsid w:val="00342C6E"/>
    <w:rsid w:val="0035454A"/>
    <w:rsid w:val="0035511A"/>
    <w:rsid w:val="0037362F"/>
    <w:rsid w:val="003A0551"/>
    <w:rsid w:val="003C2BF1"/>
    <w:rsid w:val="003D5A6D"/>
    <w:rsid w:val="003E1002"/>
    <w:rsid w:val="003F34DF"/>
    <w:rsid w:val="00435613"/>
    <w:rsid w:val="00485D67"/>
    <w:rsid w:val="004917F7"/>
    <w:rsid w:val="004A3CCD"/>
    <w:rsid w:val="004C5351"/>
    <w:rsid w:val="004D562B"/>
    <w:rsid w:val="004E47E0"/>
    <w:rsid w:val="004F3923"/>
    <w:rsid w:val="004F3B12"/>
    <w:rsid w:val="00522E1C"/>
    <w:rsid w:val="00557C3F"/>
    <w:rsid w:val="00582A59"/>
    <w:rsid w:val="005936BD"/>
    <w:rsid w:val="005A26D6"/>
    <w:rsid w:val="005C390C"/>
    <w:rsid w:val="005D4F0D"/>
    <w:rsid w:val="005E053B"/>
    <w:rsid w:val="00611F4B"/>
    <w:rsid w:val="00636D4C"/>
    <w:rsid w:val="00640498"/>
    <w:rsid w:val="006610EA"/>
    <w:rsid w:val="00674465"/>
    <w:rsid w:val="00681117"/>
    <w:rsid w:val="00696285"/>
    <w:rsid w:val="006B45E4"/>
    <w:rsid w:val="006B5E28"/>
    <w:rsid w:val="006D0168"/>
    <w:rsid w:val="006E4761"/>
    <w:rsid w:val="006F32F2"/>
    <w:rsid w:val="00706A31"/>
    <w:rsid w:val="0071181D"/>
    <w:rsid w:val="00715F17"/>
    <w:rsid w:val="007322F7"/>
    <w:rsid w:val="00735C62"/>
    <w:rsid w:val="007466E8"/>
    <w:rsid w:val="0074788B"/>
    <w:rsid w:val="00781AF3"/>
    <w:rsid w:val="007B12DB"/>
    <w:rsid w:val="007C3C22"/>
    <w:rsid w:val="007C4942"/>
    <w:rsid w:val="007F21C8"/>
    <w:rsid w:val="0082127F"/>
    <w:rsid w:val="0083485D"/>
    <w:rsid w:val="00843070"/>
    <w:rsid w:val="00846BA0"/>
    <w:rsid w:val="008638F7"/>
    <w:rsid w:val="0086797A"/>
    <w:rsid w:val="00881967"/>
    <w:rsid w:val="00883475"/>
    <w:rsid w:val="00890036"/>
    <w:rsid w:val="008A4FB3"/>
    <w:rsid w:val="008D3BD0"/>
    <w:rsid w:val="008E5F48"/>
    <w:rsid w:val="008F472A"/>
    <w:rsid w:val="00903062"/>
    <w:rsid w:val="00904139"/>
    <w:rsid w:val="0090627C"/>
    <w:rsid w:val="0091338A"/>
    <w:rsid w:val="00917B15"/>
    <w:rsid w:val="0093633A"/>
    <w:rsid w:val="00943404"/>
    <w:rsid w:val="00954818"/>
    <w:rsid w:val="00955C9B"/>
    <w:rsid w:val="009571B2"/>
    <w:rsid w:val="00960B76"/>
    <w:rsid w:val="00973041"/>
    <w:rsid w:val="009878C1"/>
    <w:rsid w:val="00991A9F"/>
    <w:rsid w:val="009B6916"/>
    <w:rsid w:val="009D6D6E"/>
    <w:rsid w:val="009E4792"/>
    <w:rsid w:val="009E67F9"/>
    <w:rsid w:val="009F3E85"/>
    <w:rsid w:val="009F666A"/>
    <w:rsid w:val="00A035F5"/>
    <w:rsid w:val="00A163D8"/>
    <w:rsid w:val="00A27875"/>
    <w:rsid w:val="00A33513"/>
    <w:rsid w:val="00A33F2A"/>
    <w:rsid w:val="00A62AF6"/>
    <w:rsid w:val="00A76BCC"/>
    <w:rsid w:val="00A81008"/>
    <w:rsid w:val="00A82719"/>
    <w:rsid w:val="00AA6204"/>
    <w:rsid w:val="00AB31F0"/>
    <w:rsid w:val="00AB46CA"/>
    <w:rsid w:val="00AB68F6"/>
    <w:rsid w:val="00AC234F"/>
    <w:rsid w:val="00AC59E7"/>
    <w:rsid w:val="00AD39F7"/>
    <w:rsid w:val="00AF2EEC"/>
    <w:rsid w:val="00B03F92"/>
    <w:rsid w:val="00B3453A"/>
    <w:rsid w:val="00B35E9B"/>
    <w:rsid w:val="00B4251D"/>
    <w:rsid w:val="00B43231"/>
    <w:rsid w:val="00B43253"/>
    <w:rsid w:val="00B43B1F"/>
    <w:rsid w:val="00B45AC8"/>
    <w:rsid w:val="00B51607"/>
    <w:rsid w:val="00B537A1"/>
    <w:rsid w:val="00B66CCB"/>
    <w:rsid w:val="00B70585"/>
    <w:rsid w:val="00B71DAA"/>
    <w:rsid w:val="00BB7C6E"/>
    <w:rsid w:val="00BC52EC"/>
    <w:rsid w:val="00BC53A1"/>
    <w:rsid w:val="00BF33C4"/>
    <w:rsid w:val="00C10CC4"/>
    <w:rsid w:val="00C46EE9"/>
    <w:rsid w:val="00C61163"/>
    <w:rsid w:val="00C86519"/>
    <w:rsid w:val="00C90764"/>
    <w:rsid w:val="00CA5DC5"/>
    <w:rsid w:val="00CB466A"/>
    <w:rsid w:val="00CB7342"/>
    <w:rsid w:val="00CD314D"/>
    <w:rsid w:val="00CE6CBF"/>
    <w:rsid w:val="00CF1CDB"/>
    <w:rsid w:val="00CF3E77"/>
    <w:rsid w:val="00CF4D60"/>
    <w:rsid w:val="00D01326"/>
    <w:rsid w:val="00D34240"/>
    <w:rsid w:val="00D46B3F"/>
    <w:rsid w:val="00D704CD"/>
    <w:rsid w:val="00D9080F"/>
    <w:rsid w:val="00DA3860"/>
    <w:rsid w:val="00DA392B"/>
    <w:rsid w:val="00DB33E1"/>
    <w:rsid w:val="00DB4A55"/>
    <w:rsid w:val="00E26E84"/>
    <w:rsid w:val="00E62D09"/>
    <w:rsid w:val="00E64F8E"/>
    <w:rsid w:val="00E71295"/>
    <w:rsid w:val="00E8280F"/>
    <w:rsid w:val="00EB37E5"/>
    <w:rsid w:val="00EB67B4"/>
    <w:rsid w:val="00EC09FD"/>
    <w:rsid w:val="00EC4DD0"/>
    <w:rsid w:val="00ED3508"/>
    <w:rsid w:val="00EF02DA"/>
    <w:rsid w:val="00EF3310"/>
    <w:rsid w:val="00EF54E2"/>
    <w:rsid w:val="00EF55CF"/>
    <w:rsid w:val="00EF5C1E"/>
    <w:rsid w:val="00F23959"/>
    <w:rsid w:val="00F23DDE"/>
    <w:rsid w:val="00F4074C"/>
    <w:rsid w:val="00F6692B"/>
    <w:rsid w:val="00F740D8"/>
    <w:rsid w:val="00FA2088"/>
    <w:rsid w:val="00FA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67E77"/>
  <w15:docId w15:val="{0D7ABFE1-2CED-4900-8C4C-670EAD29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0"/>
    <w:qFormat/>
    <w:pPr>
      <w:widowControl w:val="0"/>
      <w:ind w:firstLine="720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1"/>
    <w:uiPriority w:val="9"/>
    <w:qFormat/>
    <w:pPr>
      <w:numPr>
        <w:numId w:val="1"/>
      </w:numPr>
      <w:spacing w:before="108" w:after="108"/>
      <w:ind w:left="0"/>
      <w:jc w:val="center"/>
      <w:outlineLvl w:val="0"/>
    </w:pPr>
    <w:rPr>
      <w:rFonts w:ascii="Cambria" w:hAnsi="Cambria"/>
      <w:b/>
      <w:sz w:val="32"/>
    </w:rPr>
  </w:style>
  <w:style w:type="paragraph" w:styleId="2">
    <w:name w:val="heading 2"/>
    <w:basedOn w:val="1"/>
    <w:next w:val="a"/>
    <w:link w:val="21"/>
    <w:uiPriority w:val="9"/>
    <w:qFormat/>
    <w:pPr>
      <w:numPr>
        <w:ilvl w:val="1"/>
      </w:numPr>
      <w:outlineLvl w:val="1"/>
    </w:pPr>
    <w:rPr>
      <w:i/>
      <w:sz w:val="28"/>
    </w:rPr>
  </w:style>
  <w:style w:type="paragraph" w:styleId="3">
    <w:name w:val="heading 3"/>
    <w:basedOn w:val="2"/>
    <w:next w:val="a"/>
    <w:link w:val="31"/>
    <w:uiPriority w:val="9"/>
    <w:qFormat/>
    <w:pPr>
      <w:numPr>
        <w:ilvl w:val="2"/>
      </w:num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1"/>
    <w:uiPriority w:val="9"/>
    <w:qFormat/>
    <w:pPr>
      <w:numPr>
        <w:ilvl w:val="3"/>
      </w:numPr>
      <w:outlineLvl w:val="3"/>
    </w:pPr>
    <w:rPr>
      <w:rFonts w:ascii="Calibri" w:hAnsi="Calibri"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Arial" w:hAnsi="Arial"/>
      <w:sz w:val="24"/>
    </w:rPr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styleId="40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0"/>
    <w:rPr>
      <w:rFonts w:ascii="XO Thames" w:hAnsi="XO Thames"/>
      <w:sz w:val="28"/>
    </w:rPr>
  </w:style>
  <w:style w:type="paragraph" w:customStyle="1" w:styleId="a3">
    <w:name w:val="Заголовок ЭР (левое окно)"/>
    <w:basedOn w:val="a"/>
    <w:next w:val="a"/>
    <w:link w:val="a4"/>
    <w:pPr>
      <w:widowControl/>
      <w:spacing w:before="300" w:after="250"/>
      <w:ind w:firstLine="0"/>
      <w:jc w:val="center"/>
    </w:pPr>
    <w:rPr>
      <w:b/>
      <w:color w:val="26282F"/>
      <w:sz w:val="26"/>
    </w:rPr>
  </w:style>
  <w:style w:type="character" w:customStyle="1" w:styleId="a4">
    <w:name w:val="Заголовок ЭР (левое окно)"/>
    <w:basedOn w:val="10"/>
    <w:link w:val="a3"/>
    <w:rPr>
      <w:rFonts w:ascii="Arial" w:hAnsi="Arial"/>
      <w:b/>
      <w:color w:val="26282F"/>
      <w:sz w:val="26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a5">
    <w:name w:val="Необходимые документы"/>
    <w:basedOn w:val="a6"/>
    <w:next w:val="a"/>
    <w:link w:val="a7"/>
    <w:pPr>
      <w:ind w:firstLine="118"/>
    </w:pPr>
  </w:style>
  <w:style w:type="character" w:customStyle="1" w:styleId="a7">
    <w:name w:val="Необходимые документы"/>
    <w:basedOn w:val="a8"/>
    <w:link w:val="a5"/>
    <w:rPr>
      <w:rFonts w:ascii="Arial" w:hAnsi="Arial"/>
      <w:sz w:val="24"/>
      <w:shd w:val="clear" w:color="auto" w:fill="F5F3DA"/>
    </w:rPr>
  </w:style>
  <w:style w:type="paragraph" w:customStyle="1" w:styleId="a9">
    <w:name w:val="Текст (прав. подпись)"/>
    <w:basedOn w:val="a"/>
    <w:next w:val="a"/>
    <w:link w:val="aa"/>
    <w:pPr>
      <w:widowControl/>
      <w:ind w:firstLine="0"/>
      <w:jc w:val="right"/>
    </w:pPr>
  </w:style>
  <w:style w:type="character" w:customStyle="1" w:styleId="aa">
    <w:name w:val="Текст (прав. подпись)"/>
    <w:basedOn w:val="10"/>
    <w:link w:val="a9"/>
    <w:rPr>
      <w:rFonts w:ascii="Arial" w:hAnsi="Arial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23">
    <w:name w:val="Основной текст (2) + Не полужирный"/>
    <w:link w:val="24"/>
    <w:rPr>
      <w:b/>
      <w:sz w:val="17"/>
    </w:rPr>
  </w:style>
  <w:style w:type="character" w:customStyle="1" w:styleId="24">
    <w:name w:val="Основной текст (2) + Не полужирный"/>
    <w:link w:val="23"/>
    <w:rPr>
      <w:rFonts w:ascii="Times New Roman" w:hAnsi="Times New Roman"/>
      <w:b/>
      <w:spacing w:val="0"/>
      <w:sz w:val="17"/>
    </w:rPr>
  </w:style>
  <w:style w:type="paragraph" w:customStyle="1" w:styleId="ab">
    <w:name w:val="Содержимое таблицы"/>
    <w:basedOn w:val="a"/>
    <w:link w:val="ac"/>
  </w:style>
  <w:style w:type="character" w:customStyle="1" w:styleId="ac">
    <w:name w:val="Содержимое таблицы"/>
    <w:basedOn w:val="10"/>
    <w:link w:val="ab"/>
    <w:rPr>
      <w:rFonts w:ascii="Arial" w:hAnsi="Arial"/>
      <w:sz w:val="24"/>
    </w:rPr>
  </w:style>
  <w:style w:type="paragraph" w:customStyle="1" w:styleId="43">
    <w:name w:val="Заголовок 4 Знак"/>
    <w:link w:val="44"/>
    <w:rPr>
      <w:b/>
      <w:sz w:val="28"/>
    </w:rPr>
  </w:style>
  <w:style w:type="character" w:customStyle="1" w:styleId="44">
    <w:name w:val="Заголовок 4 Знак"/>
    <w:link w:val="43"/>
    <w:rPr>
      <w:b/>
      <w:sz w:val="28"/>
    </w:rPr>
  </w:style>
  <w:style w:type="paragraph" w:customStyle="1" w:styleId="ad">
    <w:name w:val="Заголовок статьи"/>
    <w:basedOn w:val="a"/>
    <w:next w:val="a"/>
    <w:link w:val="ae"/>
    <w:pPr>
      <w:widowControl/>
      <w:ind w:left="1612" w:hanging="892"/>
    </w:pPr>
  </w:style>
  <w:style w:type="character" w:customStyle="1" w:styleId="ae">
    <w:name w:val="Заголовок статьи"/>
    <w:basedOn w:val="10"/>
    <w:link w:val="ad"/>
    <w:rPr>
      <w:rFonts w:ascii="Arial" w:hAnsi="Arial"/>
      <w:sz w:val="24"/>
    </w:rPr>
  </w:style>
  <w:style w:type="paragraph" w:customStyle="1" w:styleId="af">
    <w:name w:val="Прижатый влево"/>
    <w:basedOn w:val="a"/>
    <w:next w:val="a"/>
    <w:link w:val="af0"/>
    <w:pPr>
      <w:widowControl/>
      <w:ind w:firstLine="0"/>
      <w:jc w:val="left"/>
    </w:pPr>
  </w:style>
  <w:style w:type="character" w:customStyle="1" w:styleId="af0">
    <w:name w:val="Прижатый влево"/>
    <w:basedOn w:val="10"/>
    <w:link w:val="af"/>
    <w:rPr>
      <w:rFonts w:ascii="Arial" w:hAnsi="Arial"/>
      <w:sz w:val="24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25">
    <w:name w:val="Основной текст (2)"/>
    <w:basedOn w:val="a"/>
    <w:link w:val="26"/>
    <w:pPr>
      <w:widowControl/>
      <w:spacing w:before="120" w:after="120" w:line="182" w:lineRule="exact"/>
      <w:ind w:firstLine="0"/>
      <w:jc w:val="center"/>
    </w:pPr>
    <w:rPr>
      <w:rFonts w:ascii="Times New Roman" w:hAnsi="Times New Roman"/>
      <w:b/>
      <w:sz w:val="17"/>
    </w:rPr>
  </w:style>
  <w:style w:type="character" w:customStyle="1" w:styleId="26">
    <w:name w:val="Основной текст (2)"/>
    <w:basedOn w:val="10"/>
    <w:link w:val="25"/>
    <w:rPr>
      <w:rFonts w:ascii="Times New Roman" w:hAnsi="Times New Roman"/>
      <w:b/>
      <w:sz w:val="17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af1">
    <w:name w:val="List"/>
    <w:basedOn w:val="af2"/>
    <w:link w:val="af3"/>
  </w:style>
  <w:style w:type="character" w:customStyle="1" w:styleId="af3">
    <w:name w:val="Список Знак"/>
    <w:basedOn w:val="af4"/>
    <w:link w:val="af1"/>
    <w:rPr>
      <w:rFonts w:ascii="Arial" w:hAnsi="Arial"/>
      <w:sz w:val="24"/>
    </w:rPr>
  </w:style>
  <w:style w:type="paragraph" w:customStyle="1" w:styleId="Style7">
    <w:name w:val="Style7"/>
    <w:basedOn w:val="a"/>
    <w:link w:val="Style70"/>
    <w:pPr>
      <w:widowControl/>
      <w:spacing w:line="211" w:lineRule="exact"/>
      <w:ind w:firstLine="494"/>
    </w:pPr>
    <w:rPr>
      <w:rFonts w:ascii="Times New Roman" w:hAnsi="Times New Roman"/>
    </w:rPr>
  </w:style>
  <w:style w:type="character" w:customStyle="1" w:styleId="Style70">
    <w:name w:val="Style7"/>
    <w:basedOn w:val="10"/>
    <w:link w:val="Style7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0"/>
    <w:link w:val="Endnote"/>
    <w:rPr>
      <w:rFonts w:ascii="Arial" w:hAnsi="Arial"/>
      <w:sz w:val="20"/>
    </w:rPr>
  </w:style>
  <w:style w:type="character" w:customStyle="1" w:styleId="31">
    <w:name w:val="Заголовок 3 Знак1"/>
    <w:basedOn w:val="21"/>
    <w:link w:val="3"/>
    <w:rPr>
      <w:rFonts w:ascii="Cambria" w:hAnsi="Cambria"/>
      <w:b/>
      <w:i w:val="0"/>
      <w:sz w:val="26"/>
    </w:rPr>
  </w:style>
  <w:style w:type="paragraph" w:customStyle="1" w:styleId="af5">
    <w:name w:val="Текст (справка)"/>
    <w:basedOn w:val="a"/>
    <w:next w:val="a"/>
    <w:link w:val="af6"/>
    <w:pPr>
      <w:widowControl/>
      <w:ind w:left="170" w:right="170" w:firstLine="0"/>
      <w:jc w:val="left"/>
    </w:pPr>
  </w:style>
  <w:style w:type="character" w:customStyle="1" w:styleId="af6">
    <w:name w:val="Текст (справка)"/>
    <w:basedOn w:val="10"/>
    <w:link w:val="af5"/>
    <w:rPr>
      <w:rFonts w:ascii="Arial" w:hAnsi="Arial"/>
      <w:sz w:val="24"/>
    </w:rPr>
  </w:style>
  <w:style w:type="paragraph" w:styleId="af7">
    <w:name w:val="caption"/>
    <w:basedOn w:val="a"/>
    <w:link w:val="af8"/>
    <w:pPr>
      <w:widowControl/>
      <w:spacing w:before="120" w:after="120"/>
    </w:pPr>
    <w:rPr>
      <w:i/>
    </w:rPr>
  </w:style>
  <w:style w:type="character" w:customStyle="1" w:styleId="af8">
    <w:name w:val="Название объекта Знак"/>
    <w:basedOn w:val="10"/>
    <w:link w:val="af7"/>
    <w:rPr>
      <w:rFonts w:ascii="Arial" w:hAnsi="Arial"/>
      <w:i/>
      <w:sz w:val="24"/>
    </w:rPr>
  </w:style>
  <w:style w:type="paragraph" w:customStyle="1" w:styleId="af9">
    <w:name w:val="Подзаголовок для информации об изменениях"/>
    <w:basedOn w:val="afa"/>
    <w:next w:val="a"/>
    <w:link w:val="afb"/>
    <w:rPr>
      <w:b/>
    </w:rPr>
  </w:style>
  <w:style w:type="character" w:customStyle="1" w:styleId="afb">
    <w:name w:val="Подзаголовок для информации об изменениях"/>
    <w:basedOn w:val="afc"/>
    <w:link w:val="af9"/>
    <w:rPr>
      <w:rFonts w:ascii="Arial" w:hAnsi="Arial"/>
      <w:b/>
      <w:color w:val="353842"/>
      <w:sz w:val="18"/>
    </w:rPr>
  </w:style>
  <w:style w:type="paragraph" w:customStyle="1" w:styleId="210">
    <w:name w:val="Основной текст 21"/>
    <w:basedOn w:val="a"/>
    <w:link w:val="211"/>
    <w:pPr>
      <w:widowControl/>
      <w:ind w:firstLine="0"/>
    </w:pPr>
    <w:rPr>
      <w:sz w:val="28"/>
    </w:rPr>
  </w:style>
  <w:style w:type="character" w:customStyle="1" w:styleId="211">
    <w:name w:val="Основной текст 21"/>
    <w:basedOn w:val="10"/>
    <w:link w:val="210"/>
    <w:rPr>
      <w:rFonts w:ascii="Arial" w:hAnsi="Arial"/>
      <w:sz w:val="28"/>
    </w:rPr>
  </w:style>
  <w:style w:type="paragraph" w:customStyle="1" w:styleId="afd">
    <w:name w:val="Символ сноски"/>
    <w:link w:val="afe"/>
    <w:rPr>
      <w:vertAlign w:val="superscript"/>
    </w:rPr>
  </w:style>
  <w:style w:type="character" w:customStyle="1" w:styleId="afe">
    <w:name w:val="Символ сноски"/>
    <w:link w:val="afd"/>
    <w:rPr>
      <w:vertAlign w:val="superscript"/>
    </w:rPr>
  </w:style>
  <w:style w:type="paragraph" w:customStyle="1" w:styleId="aff">
    <w:name w:val="Формула"/>
    <w:basedOn w:val="a"/>
    <w:next w:val="a"/>
    <w:link w:val="aff0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ff0">
    <w:name w:val="Формула"/>
    <w:basedOn w:val="10"/>
    <w:link w:val="aff"/>
    <w:rPr>
      <w:rFonts w:ascii="Arial" w:hAnsi="Arial"/>
      <w:sz w:val="24"/>
      <w:shd w:val="clear" w:color="auto" w:fill="F5F3DA"/>
    </w:rPr>
  </w:style>
  <w:style w:type="paragraph" w:customStyle="1" w:styleId="aff1">
    <w:name w:val="Куда обратиться?"/>
    <w:basedOn w:val="a6"/>
    <w:next w:val="a"/>
    <w:link w:val="aff2"/>
  </w:style>
  <w:style w:type="character" w:customStyle="1" w:styleId="aff2">
    <w:name w:val="Куда обратиться?"/>
    <w:basedOn w:val="a8"/>
    <w:link w:val="aff1"/>
    <w:rPr>
      <w:rFonts w:ascii="Arial" w:hAnsi="Arial"/>
      <w:sz w:val="24"/>
      <w:shd w:val="clear" w:color="auto" w:fill="F5F3DA"/>
    </w:rPr>
  </w:style>
  <w:style w:type="paragraph" w:customStyle="1" w:styleId="12">
    <w:name w:val="Заголовок 1 Знак"/>
    <w:link w:val="13"/>
    <w:rPr>
      <w:rFonts w:ascii="Cambria" w:hAnsi="Cambria"/>
      <w:b/>
      <w:sz w:val="32"/>
    </w:rPr>
  </w:style>
  <w:style w:type="character" w:customStyle="1" w:styleId="13">
    <w:name w:val="Заголовок 1 Знак"/>
    <w:link w:val="12"/>
    <w:rPr>
      <w:rFonts w:ascii="Cambria" w:hAnsi="Cambria"/>
      <w:b/>
      <w:sz w:val="32"/>
    </w:rPr>
  </w:style>
  <w:style w:type="paragraph" w:customStyle="1" w:styleId="aff3">
    <w:name w:val="Информация об изменениях документа"/>
    <w:basedOn w:val="aff4"/>
    <w:next w:val="a"/>
    <w:link w:val="aff5"/>
    <w:rPr>
      <w:i/>
    </w:rPr>
  </w:style>
  <w:style w:type="character" w:customStyle="1" w:styleId="aff5">
    <w:name w:val="Информация об изменениях документа"/>
    <w:basedOn w:val="aff6"/>
    <w:link w:val="aff3"/>
    <w:rPr>
      <w:rFonts w:ascii="Arial" w:hAnsi="Arial"/>
      <w:i/>
      <w:color w:val="353842"/>
      <w:sz w:val="24"/>
      <w:shd w:val="clear" w:color="auto" w:fill="F0F0F0"/>
    </w:rPr>
  </w:style>
  <w:style w:type="paragraph" w:customStyle="1" w:styleId="aff7">
    <w:name w:val="Выделение для Базового Поиска (курсив)"/>
    <w:link w:val="aff8"/>
    <w:rPr>
      <w:b/>
      <w:i/>
      <w:color w:val="0058A9"/>
    </w:rPr>
  </w:style>
  <w:style w:type="character" w:customStyle="1" w:styleId="aff8">
    <w:name w:val="Выделение для Базового Поиска (курсив)"/>
    <w:link w:val="aff7"/>
    <w:rPr>
      <w:b/>
      <w:i/>
      <w:color w:val="0058A9"/>
    </w:rPr>
  </w:style>
  <w:style w:type="paragraph" w:customStyle="1" w:styleId="aff9">
    <w:name w:val="Текст в таблице"/>
    <w:basedOn w:val="affa"/>
    <w:next w:val="a"/>
    <w:link w:val="affb"/>
    <w:pPr>
      <w:ind w:firstLine="500"/>
    </w:pPr>
  </w:style>
  <w:style w:type="character" w:customStyle="1" w:styleId="affb">
    <w:name w:val="Текст в таблице"/>
    <w:basedOn w:val="affc"/>
    <w:link w:val="aff9"/>
    <w:rPr>
      <w:rFonts w:ascii="Arial" w:hAnsi="Arial"/>
      <w:sz w:val="24"/>
    </w:rPr>
  </w:style>
  <w:style w:type="paragraph" w:customStyle="1" w:styleId="affd">
    <w:name w:val="Подчёркнуный текст"/>
    <w:basedOn w:val="a"/>
    <w:next w:val="a"/>
    <w:link w:val="affe"/>
  </w:style>
  <w:style w:type="character" w:customStyle="1" w:styleId="affe">
    <w:name w:val="Подчёркнуный текст"/>
    <w:basedOn w:val="10"/>
    <w:link w:val="affd"/>
    <w:rPr>
      <w:rFonts w:ascii="Arial" w:hAnsi="Arial"/>
      <w:sz w:val="24"/>
    </w:rPr>
  </w:style>
  <w:style w:type="paragraph" w:customStyle="1" w:styleId="afff">
    <w:name w:val="Текст ЭР (см. также)"/>
    <w:basedOn w:val="a"/>
    <w:next w:val="a"/>
    <w:link w:val="afff0"/>
    <w:pPr>
      <w:widowControl/>
      <w:spacing w:before="200"/>
      <w:ind w:firstLine="0"/>
      <w:jc w:val="left"/>
    </w:pPr>
    <w:rPr>
      <w:sz w:val="20"/>
    </w:rPr>
  </w:style>
  <w:style w:type="character" w:customStyle="1" w:styleId="afff0">
    <w:name w:val="Текст ЭР (см. также)"/>
    <w:basedOn w:val="10"/>
    <w:link w:val="afff"/>
    <w:rPr>
      <w:rFonts w:ascii="Arial" w:hAnsi="Arial"/>
      <w:sz w:val="20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fff1">
    <w:name w:val="Сравнение редакций. Удаленный фрагмент"/>
    <w:link w:val="afff2"/>
    <w:rPr>
      <w:shd w:val="clear" w:color="auto" w:fill="C4C413"/>
    </w:rPr>
  </w:style>
  <w:style w:type="character" w:customStyle="1" w:styleId="afff2">
    <w:name w:val="Сравнение редакций. Удаленный фрагмент"/>
    <w:link w:val="afff1"/>
    <w:rPr>
      <w:color w:val="000000"/>
      <w:shd w:val="clear" w:color="auto" w:fill="C4C413"/>
    </w:rPr>
  </w:style>
  <w:style w:type="paragraph" w:customStyle="1" w:styleId="afff3">
    <w:name w:val="Внимание: криминал!!"/>
    <w:basedOn w:val="a6"/>
    <w:next w:val="a"/>
    <w:link w:val="afff4"/>
  </w:style>
  <w:style w:type="character" w:customStyle="1" w:styleId="afff4">
    <w:name w:val="Внимание: криминал!!"/>
    <w:basedOn w:val="a8"/>
    <w:link w:val="afff3"/>
    <w:rPr>
      <w:rFonts w:ascii="Arial" w:hAnsi="Arial"/>
      <w:sz w:val="24"/>
      <w:shd w:val="clear" w:color="auto" w:fill="F5F3DA"/>
    </w:rPr>
  </w:style>
  <w:style w:type="paragraph" w:customStyle="1" w:styleId="afff5">
    <w:name w:val="Дочерний элемент списка"/>
    <w:basedOn w:val="a"/>
    <w:next w:val="a"/>
    <w:link w:val="afff6"/>
    <w:pPr>
      <w:widowControl/>
      <w:ind w:firstLine="0"/>
    </w:pPr>
    <w:rPr>
      <w:color w:val="868381"/>
      <w:sz w:val="20"/>
    </w:rPr>
  </w:style>
  <w:style w:type="character" w:customStyle="1" w:styleId="afff6">
    <w:name w:val="Дочерний элемент списка"/>
    <w:basedOn w:val="10"/>
    <w:link w:val="afff5"/>
    <w:rPr>
      <w:rFonts w:ascii="Arial" w:hAnsi="Arial"/>
      <w:color w:val="868381"/>
      <w:sz w:val="20"/>
    </w:rPr>
  </w:style>
  <w:style w:type="paragraph" w:customStyle="1" w:styleId="afff7">
    <w:name w:val="Основное меню (преемственное)"/>
    <w:basedOn w:val="a"/>
    <w:next w:val="a"/>
    <w:link w:val="afff8"/>
    <w:rPr>
      <w:rFonts w:ascii="Verdana" w:hAnsi="Verdana"/>
      <w:sz w:val="22"/>
    </w:rPr>
  </w:style>
  <w:style w:type="character" w:customStyle="1" w:styleId="afff8">
    <w:name w:val="Основное меню (преемственное)"/>
    <w:basedOn w:val="10"/>
    <w:link w:val="afff7"/>
    <w:rPr>
      <w:rFonts w:ascii="Verdana" w:hAnsi="Verdana"/>
      <w:sz w:val="22"/>
    </w:rPr>
  </w:style>
  <w:style w:type="paragraph" w:customStyle="1" w:styleId="afff9">
    <w:name w:val="Постоянная часть"/>
    <w:basedOn w:val="afff7"/>
    <w:next w:val="a"/>
    <w:link w:val="afffa"/>
    <w:rPr>
      <w:sz w:val="20"/>
    </w:rPr>
  </w:style>
  <w:style w:type="character" w:customStyle="1" w:styleId="afffa">
    <w:name w:val="Постоянная часть"/>
    <w:basedOn w:val="afff8"/>
    <w:link w:val="afff9"/>
    <w:rPr>
      <w:rFonts w:ascii="Verdana" w:hAnsi="Verdana"/>
      <w:sz w:val="20"/>
    </w:rPr>
  </w:style>
  <w:style w:type="paragraph" w:customStyle="1" w:styleId="afffb">
    <w:name w:val="Ссылка на официальную публикацию"/>
    <w:basedOn w:val="a"/>
    <w:next w:val="a"/>
    <w:link w:val="afffc"/>
  </w:style>
  <w:style w:type="character" w:customStyle="1" w:styleId="afffc">
    <w:name w:val="Ссылка на официальную публикацию"/>
    <w:basedOn w:val="10"/>
    <w:link w:val="afffb"/>
    <w:rPr>
      <w:rFonts w:ascii="Arial" w:hAnsi="Arial"/>
      <w:sz w:val="24"/>
    </w:rPr>
  </w:style>
  <w:style w:type="paragraph" w:customStyle="1" w:styleId="afffd">
    <w:name w:val="Заголовок таблицы"/>
    <w:basedOn w:val="ab"/>
    <w:link w:val="afffe"/>
    <w:pPr>
      <w:widowControl/>
      <w:jc w:val="center"/>
    </w:pPr>
    <w:rPr>
      <w:b/>
    </w:rPr>
  </w:style>
  <w:style w:type="character" w:customStyle="1" w:styleId="afffe">
    <w:name w:val="Заголовок таблицы"/>
    <w:basedOn w:val="ac"/>
    <w:link w:val="afffd"/>
    <w:rPr>
      <w:rFonts w:ascii="Arial" w:hAnsi="Arial"/>
      <w:b/>
      <w:sz w:val="24"/>
    </w:rPr>
  </w:style>
  <w:style w:type="paragraph" w:customStyle="1" w:styleId="affff">
    <w:name w:val="Таблицы (моноширинный)"/>
    <w:basedOn w:val="a"/>
    <w:next w:val="a"/>
    <w:link w:val="affff0"/>
    <w:pPr>
      <w:widowControl/>
      <w:ind w:firstLine="0"/>
      <w:jc w:val="left"/>
    </w:pPr>
    <w:rPr>
      <w:rFonts w:ascii="Courier New" w:hAnsi="Courier New"/>
    </w:rPr>
  </w:style>
  <w:style w:type="character" w:customStyle="1" w:styleId="affff0">
    <w:name w:val="Таблицы (моноширинный)"/>
    <w:basedOn w:val="10"/>
    <w:link w:val="affff"/>
    <w:rPr>
      <w:rFonts w:ascii="Courier New" w:hAnsi="Courier New"/>
      <w:sz w:val="24"/>
    </w:rPr>
  </w:style>
  <w:style w:type="paragraph" w:customStyle="1" w:styleId="affff1">
    <w:name w:val="Интерактивный заголовок"/>
    <w:basedOn w:val="14"/>
    <w:next w:val="a"/>
    <w:link w:val="affff2"/>
    <w:rPr>
      <w:u w:val="single"/>
    </w:rPr>
  </w:style>
  <w:style w:type="character" w:customStyle="1" w:styleId="affff2">
    <w:name w:val="Интерактивный заголовок"/>
    <w:basedOn w:val="15"/>
    <w:link w:val="affff1"/>
    <w:rPr>
      <w:rFonts w:ascii="Verdana" w:hAnsi="Verdana"/>
      <w:b/>
      <w:color w:val="0058A9"/>
      <w:sz w:val="22"/>
      <w:u w:val="single"/>
      <w:shd w:val="clear" w:color="auto" w:fill="F0F0F0"/>
    </w:rPr>
  </w:style>
  <w:style w:type="paragraph" w:customStyle="1" w:styleId="affff3">
    <w:name w:val="Символ концевой сноски"/>
    <w:link w:val="affff4"/>
    <w:rPr>
      <w:vertAlign w:val="superscript"/>
    </w:rPr>
  </w:style>
  <w:style w:type="character" w:customStyle="1" w:styleId="affff4">
    <w:name w:val="Символ концевой сноски"/>
    <w:link w:val="affff3"/>
    <w:rPr>
      <w:vertAlign w:val="superscript"/>
    </w:rPr>
  </w:style>
  <w:style w:type="paragraph" w:customStyle="1" w:styleId="affff5">
    <w:name w:val="Текст выноски Знак"/>
    <w:link w:val="affff6"/>
    <w:rPr>
      <w:rFonts w:ascii="Tahoma" w:hAnsi="Tahoma"/>
      <w:sz w:val="16"/>
    </w:rPr>
  </w:style>
  <w:style w:type="character" w:customStyle="1" w:styleId="affff6">
    <w:name w:val="Текст выноски Знак"/>
    <w:link w:val="affff5"/>
    <w:rPr>
      <w:rFonts w:ascii="Tahoma" w:hAnsi="Tahoma"/>
      <w:sz w:val="16"/>
    </w:rPr>
  </w:style>
  <w:style w:type="paragraph" w:customStyle="1" w:styleId="affff7">
    <w:name w:val="Внимание: недобросовестность!"/>
    <w:basedOn w:val="a6"/>
    <w:next w:val="a"/>
    <w:link w:val="affff8"/>
  </w:style>
  <w:style w:type="character" w:customStyle="1" w:styleId="affff8">
    <w:name w:val="Внимание: недобросовестность!"/>
    <w:basedOn w:val="a8"/>
    <w:link w:val="affff7"/>
    <w:rPr>
      <w:rFonts w:ascii="Arial" w:hAnsi="Arial"/>
      <w:sz w:val="24"/>
      <w:shd w:val="clear" w:color="auto" w:fill="F5F3DA"/>
    </w:rPr>
  </w:style>
  <w:style w:type="paragraph" w:customStyle="1" w:styleId="affff9">
    <w:name w:val="Комментарий пользователя"/>
    <w:basedOn w:val="aff4"/>
    <w:next w:val="a"/>
    <w:link w:val="affffa"/>
    <w:pPr>
      <w:jc w:val="left"/>
    </w:pPr>
    <w:rPr>
      <w:shd w:val="clear" w:color="auto" w:fill="FFDFE0"/>
    </w:rPr>
  </w:style>
  <w:style w:type="character" w:customStyle="1" w:styleId="affffa">
    <w:name w:val="Комментарий пользователя"/>
    <w:basedOn w:val="aff6"/>
    <w:link w:val="affff9"/>
    <w:rPr>
      <w:rFonts w:ascii="Arial" w:hAnsi="Arial"/>
      <w:color w:val="353842"/>
      <w:sz w:val="24"/>
      <w:shd w:val="clear" w:color="auto" w:fill="FFDFE0"/>
    </w:rPr>
  </w:style>
  <w:style w:type="paragraph" w:customStyle="1" w:styleId="affffb">
    <w:name w:val="Примечание."/>
    <w:basedOn w:val="a6"/>
    <w:next w:val="a"/>
    <w:link w:val="affffc"/>
  </w:style>
  <w:style w:type="character" w:customStyle="1" w:styleId="affffc">
    <w:name w:val="Примечание."/>
    <w:basedOn w:val="a8"/>
    <w:link w:val="affffb"/>
    <w:rPr>
      <w:rFonts w:ascii="Arial" w:hAnsi="Arial"/>
      <w:sz w:val="24"/>
      <w:shd w:val="clear" w:color="auto" w:fill="F5F3DA"/>
    </w:rPr>
  </w:style>
  <w:style w:type="paragraph" w:customStyle="1" w:styleId="aff4">
    <w:name w:val="Комментарий"/>
    <w:basedOn w:val="af5"/>
    <w:next w:val="a"/>
    <w:link w:val="aff6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6">
    <w:name w:val="Комментарий"/>
    <w:basedOn w:val="af6"/>
    <w:link w:val="aff4"/>
    <w:rPr>
      <w:rFonts w:ascii="Arial" w:hAnsi="Arial"/>
      <w:color w:val="353842"/>
      <w:sz w:val="24"/>
      <w:shd w:val="clear" w:color="auto" w:fill="F0F0F0"/>
    </w:rPr>
  </w:style>
  <w:style w:type="paragraph" w:customStyle="1" w:styleId="affffd">
    <w:name w:val="Центрированный (таблица)"/>
    <w:basedOn w:val="affa"/>
    <w:next w:val="a"/>
    <w:link w:val="affffe"/>
    <w:pPr>
      <w:jc w:val="center"/>
    </w:pPr>
  </w:style>
  <w:style w:type="character" w:customStyle="1" w:styleId="affffe">
    <w:name w:val="Центрированный (таблица)"/>
    <w:basedOn w:val="affc"/>
    <w:link w:val="affffd"/>
    <w:rPr>
      <w:rFonts w:ascii="Arial" w:hAnsi="Arial"/>
      <w:sz w:val="24"/>
    </w:rPr>
  </w:style>
  <w:style w:type="paragraph" w:styleId="30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0"/>
    <w:rPr>
      <w:rFonts w:ascii="XO Thames" w:hAnsi="XO Thames"/>
      <w:sz w:val="28"/>
    </w:rPr>
  </w:style>
  <w:style w:type="paragraph" w:customStyle="1" w:styleId="afffff">
    <w:name w:val="Цветовое выделение"/>
    <w:link w:val="afffff0"/>
    <w:rPr>
      <w:b/>
      <w:color w:val="26282F"/>
    </w:rPr>
  </w:style>
  <w:style w:type="character" w:customStyle="1" w:styleId="afffff0">
    <w:name w:val="Цветовое выделение"/>
    <w:link w:val="afffff"/>
    <w:rPr>
      <w:b/>
      <w:color w:val="26282F"/>
    </w:rPr>
  </w:style>
  <w:style w:type="paragraph" w:customStyle="1" w:styleId="afffff1">
    <w:name w:val="Найденные слова"/>
    <w:link w:val="afffff2"/>
    <w:rPr>
      <w:b/>
      <w:color w:val="26282F"/>
      <w:shd w:val="clear" w:color="auto" w:fill="FFF580"/>
    </w:rPr>
  </w:style>
  <w:style w:type="character" w:customStyle="1" w:styleId="afffff2">
    <w:name w:val="Найденные слова"/>
    <w:link w:val="afffff1"/>
    <w:rPr>
      <w:b/>
      <w:color w:val="26282F"/>
      <w:shd w:val="clear" w:color="auto" w:fill="FFF580"/>
    </w:rPr>
  </w:style>
  <w:style w:type="paragraph" w:customStyle="1" w:styleId="afffff3">
    <w:name w:val="Переменная часть"/>
    <w:basedOn w:val="afff7"/>
    <w:next w:val="a"/>
    <w:link w:val="afffff4"/>
    <w:rPr>
      <w:sz w:val="18"/>
    </w:rPr>
  </w:style>
  <w:style w:type="character" w:customStyle="1" w:styleId="afffff4">
    <w:name w:val="Переменная часть"/>
    <w:basedOn w:val="afff8"/>
    <w:link w:val="afffff3"/>
    <w:rPr>
      <w:rFonts w:ascii="Verdana" w:hAnsi="Verdana"/>
      <w:sz w:val="18"/>
    </w:rPr>
  </w:style>
  <w:style w:type="paragraph" w:customStyle="1" w:styleId="afffff5">
    <w:name w:val="Заголовок ЭР (правое окно)"/>
    <w:basedOn w:val="a3"/>
    <w:next w:val="a"/>
    <w:link w:val="afffff6"/>
    <w:pPr>
      <w:spacing w:after="0"/>
      <w:jc w:val="left"/>
    </w:pPr>
  </w:style>
  <w:style w:type="character" w:customStyle="1" w:styleId="afffff6">
    <w:name w:val="Заголовок ЭР (правое окно)"/>
    <w:basedOn w:val="a4"/>
    <w:link w:val="afffff5"/>
    <w:rPr>
      <w:rFonts w:ascii="Arial" w:hAnsi="Arial"/>
      <w:b/>
      <w:color w:val="26282F"/>
      <w:sz w:val="26"/>
    </w:rPr>
  </w:style>
  <w:style w:type="paragraph" w:styleId="afffff7">
    <w:name w:val="footer"/>
    <w:basedOn w:val="a"/>
    <w:link w:val="16"/>
    <w:pPr>
      <w:widowControl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10"/>
    <w:link w:val="afffff7"/>
    <w:rPr>
      <w:rFonts w:ascii="Arial" w:hAnsi="Arial"/>
      <w:sz w:val="24"/>
    </w:rPr>
  </w:style>
  <w:style w:type="paragraph" w:customStyle="1" w:styleId="afffff8">
    <w:name w:val="Верхний и нижний колонтитулы"/>
    <w:basedOn w:val="a"/>
    <w:link w:val="afffff9"/>
    <w:pPr>
      <w:widowControl/>
      <w:tabs>
        <w:tab w:val="center" w:pos="4819"/>
        <w:tab w:val="right" w:pos="9638"/>
      </w:tabs>
    </w:pPr>
  </w:style>
  <w:style w:type="character" w:customStyle="1" w:styleId="afffff9">
    <w:name w:val="Верхний и нижний колонтитулы"/>
    <w:basedOn w:val="10"/>
    <w:link w:val="afffff8"/>
    <w:rPr>
      <w:rFonts w:ascii="Arial" w:hAnsi="Arial"/>
      <w:sz w:val="24"/>
    </w:rPr>
  </w:style>
  <w:style w:type="paragraph" w:customStyle="1" w:styleId="afffffa">
    <w:name w:val="Заголовок для информации об изменениях"/>
    <w:basedOn w:val="1"/>
    <w:next w:val="a"/>
    <w:link w:val="afffffb"/>
    <w:pPr>
      <w:numPr>
        <w:numId w:val="0"/>
      </w:numPr>
      <w:spacing w:before="0"/>
    </w:pPr>
    <w:rPr>
      <w:b w:val="0"/>
      <w:sz w:val="18"/>
      <w:highlight w:val="white"/>
    </w:rPr>
  </w:style>
  <w:style w:type="character" w:customStyle="1" w:styleId="afffffb">
    <w:name w:val="Заголовок для информации об изменениях"/>
    <w:basedOn w:val="11"/>
    <w:link w:val="afffffa"/>
    <w:rPr>
      <w:rFonts w:ascii="Cambria" w:hAnsi="Cambria"/>
      <w:b w:val="0"/>
      <w:sz w:val="18"/>
      <w:highlight w:val="white"/>
    </w:rPr>
  </w:style>
  <w:style w:type="paragraph" w:customStyle="1" w:styleId="afffffc">
    <w:name w:val="Заголовок группы контролов"/>
    <w:basedOn w:val="a"/>
    <w:next w:val="a"/>
    <w:link w:val="afffffd"/>
    <w:rPr>
      <w:b/>
    </w:rPr>
  </w:style>
  <w:style w:type="character" w:customStyle="1" w:styleId="afffffd">
    <w:name w:val="Заголовок группы контролов"/>
    <w:basedOn w:val="10"/>
    <w:link w:val="afffffc"/>
    <w:rPr>
      <w:rFonts w:ascii="Arial" w:hAnsi="Arial"/>
      <w:b/>
      <w:color w:val="000000"/>
      <w:sz w:val="24"/>
    </w:rPr>
  </w:style>
  <w:style w:type="paragraph" w:customStyle="1" w:styleId="afffffe">
    <w:name w:val="Не вступил в силу"/>
    <w:link w:val="affffff"/>
    <w:rPr>
      <w:b/>
      <w:shd w:val="clear" w:color="auto" w:fill="D8EDE8"/>
    </w:rPr>
  </w:style>
  <w:style w:type="character" w:customStyle="1" w:styleId="affffff">
    <w:name w:val="Не вступил в силу"/>
    <w:link w:val="afffffe"/>
    <w:rPr>
      <w:b/>
      <w:color w:val="000000"/>
      <w:shd w:val="clear" w:color="auto" w:fill="D8EDE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f0">
    <w:name w:val="Моноширинный"/>
    <w:basedOn w:val="a"/>
    <w:next w:val="a"/>
    <w:link w:val="affffff1"/>
    <w:pPr>
      <w:widowControl/>
      <w:ind w:firstLine="0"/>
      <w:jc w:val="left"/>
    </w:pPr>
    <w:rPr>
      <w:rFonts w:ascii="Courier New" w:hAnsi="Courier New"/>
    </w:rPr>
  </w:style>
  <w:style w:type="character" w:customStyle="1" w:styleId="affffff1">
    <w:name w:val="Моноширинный"/>
    <w:basedOn w:val="10"/>
    <w:link w:val="affffff0"/>
    <w:rPr>
      <w:rFonts w:ascii="Courier New" w:hAnsi="Courier New"/>
      <w:sz w:val="24"/>
    </w:rPr>
  </w:style>
  <w:style w:type="paragraph" w:customStyle="1" w:styleId="a6">
    <w:name w:val="Внимание"/>
    <w:basedOn w:val="a"/>
    <w:next w:val="a"/>
    <w:link w:val="a8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8">
    <w:name w:val="Внимание"/>
    <w:basedOn w:val="10"/>
    <w:link w:val="a6"/>
    <w:rPr>
      <w:rFonts w:ascii="Arial" w:hAnsi="Arial"/>
      <w:sz w:val="24"/>
      <w:shd w:val="clear" w:color="auto" w:fill="F5F3DA"/>
    </w:rPr>
  </w:style>
  <w:style w:type="character" w:customStyle="1" w:styleId="11">
    <w:name w:val="Заголовок 1 Знак1"/>
    <w:basedOn w:val="10"/>
    <w:link w:val="1"/>
    <w:rPr>
      <w:rFonts w:ascii="Cambria" w:hAnsi="Cambria"/>
      <w:b/>
      <w:sz w:val="32"/>
    </w:rPr>
  </w:style>
  <w:style w:type="paragraph" w:customStyle="1" w:styleId="affffff2">
    <w:name w:val="Нижний колонтитул Знак"/>
    <w:link w:val="affffff3"/>
    <w:rPr>
      <w:rFonts w:ascii="Arial" w:hAnsi="Arial"/>
      <w:sz w:val="24"/>
    </w:rPr>
  </w:style>
  <w:style w:type="character" w:customStyle="1" w:styleId="affffff3">
    <w:name w:val="Нижний колонтитул Знак"/>
    <w:link w:val="affffff2"/>
    <w:rPr>
      <w:rFonts w:ascii="Arial" w:hAnsi="Arial"/>
      <w:sz w:val="24"/>
    </w:rPr>
  </w:style>
  <w:style w:type="paragraph" w:customStyle="1" w:styleId="affffff4">
    <w:name w:val="Выделение для Базового Поиска"/>
    <w:link w:val="affffff5"/>
    <w:rPr>
      <w:b/>
      <w:color w:val="0058A9"/>
    </w:rPr>
  </w:style>
  <w:style w:type="character" w:customStyle="1" w:styleId="affffff5">
    <w:name w:val="Выделение для Базового Поиска"/>
    <w:link w:val="affffff4"/>
    <w:rPr>
      <w:b/>
      <w:color w:val="0058A9"/>
    </w:rPr>
  </w:style>
  <w:style w:type="paragraph" w:customStyle="1" w:styleId="17">
    <w:name w:val="Гиперссылка1"/>
    <w:link w:val="affffff6"/>
    <w:rPr>
      <w:color w:val="000080"/>
      <w:u w:val="single"/>
    </w:rPr>
  </w:style>
  <w:style w:type="character" w:styleId="affffff6">
    <w:name w:val="Hyperlink"/>
    <w:link w:val="17"/>
    <w:rPr>
      <w:color w:val="000080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0"/>
    <w:link w:val="Footnote"/>
    <w:rPr>
      <w:rFonts w:ascii="Arial" w:hAnsi="Arial"/>
      <w:sz w:val="20"/>
    </w:rPr>
  </w:style>
  <w:style w:type="paragraph" w:customStyle="1" w:styleId="affa">
    <w:name w:val="Нормальный (таблица)"/>
    <w:basedOn w:val="a"/>
    <w:next w:val="a"/>
    <w:link w:val="affc"/>
    <w:pPr>
      <w:widowControl/>
      <w:ind w:firstLine="0"/>
    </w:pPr>
  </w:style>
  <w:style w:type="character" w:customStyle="1" w:styleId="affc">
    <w:name w:val="Нормальный (таблица)"/>
    <w:basedOn w:val="10"/>
    <w:link w:val="affa"/>
    <w:rPr>
      <w:rFonts w:ascii="Arial" w:hAnsi="Arial"/>
      <w:sz w:val="24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27">
    <w:name w:val="Указатель2"/>
    <w:basedOn w:val="a"/>
    <w:link w:val="28"/>
  </w:style>
  <w:style w:type="character" w:customStyle="1" w:styleId="28">
    <w:name w:val="Указатель2"/>
    <w:basedOn w:val="10"/>
    <w:link w:val="27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7">
    <w:name w:val="Утратил силу"/>
    <w:link w:val="affffff8"/>
    <w:rPr>
      <w:b/>
      <w:strike/>
      <w:color w:val="666600"/>
    </w:rPr>
  </w:style>
  <w:style w:type="character" w:customStyle="1" w:styleId="affffff8">
    <w:name w:val="Утратил силу"/>
    <w:link w:val="affffff7"/>
    <w:rPr>
      <w:b/>
      <w:strike/>
      <w:color w:val="666600"/>
    </w:rPr>
  </w:style>
  <w:style w:type="paragraph" w:customStyle="1" w:styleId="affffff9">
    <w:name w:val="Гипертекстовая ссылка"/>
    <w:link w:val="affffffa"/>
    <w:rPr>
      <w:b/>
      <w:color w:val="106BBE"/>
    </w:rPr>
  </w:style>
  <w:style w:type="character" w:customStyle="1" w:styleId="affffffa">
    <w:name w:val="Гипертекстовая ссылка"/>
    <w:link w:val="affffff9"/>
    <w:rPr>
      <w:b/>
      <w:color w:val="106BBE"/>
    </w:rPr>
  </w:style>
  <w:style w:type="paragraph" w:customStyle="1" w:styleId="affffffb">
    <w:name w:val="Информация об изменениях"/>
    <w:basedOn w:val="afa"/>
    <w:next w:val="a"/>
    <w:link w:val="affffffc"/>
    <w:pPr>
      <w:widowControl/>
      <w:spacing w:before="180"/>
      <w:ind w:left="360" w:right="360" w:firstLine="0"/>
    </w:pPr>
    <w:rPr>
      <w:shd w:val="clear" w:color="auto" w:fill="EAEFED"/>
    </w:rPr>
  </w:style>
  <w:style w:type="character" w:customStyle="1" w:styleId="affffffc">
    <w:name w:val="Информация об изменениях"/>
    <w:basedOn w:val="afc"/>
    <w:link w:val="affffffb"/>
    <w:rPr>
      <w:rFonts w:ascii="Arial" w:hAnsi="Arial"/>
      <w:color w:val="353842"/>
      <w:sz w:val="18"/>
      <w:shd w:val="clear" w:color="auto" w:fill="EAEFED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affffffd">
    <w:name w:val="Пример."/>
    <w:basedOn w:val="a6"/>
    <w:next w:val="a"/>
    <w:link w:val="affffffe"/>
  </w:style>
  <w:style w:type="character" w:customStyle="1" w:styleId="affffffe">
    <w:name w:val="Пример."/>
    <w:basedOn w:val="a8"/>
    <w:link w:val="affffffd"/>
    <w:rPr>
      <w:rFonts w:ascii="Arial" w:hAnsi="Arial"/>
      <w:sz w:val="24"/>
      <w:shd w:val="clear" w:color="auto" w:fill="F5F3DA"/>
    </w:rPr>
  </w:style>
  <w:style w:type="paragraph" w:customStyle="1" w:styleId="afa">
    <w:name w:val="Текст информации об изменениях"/>
    <w:basedOn w:val="a"/>
    <w:next w:val="a"/>
    <w:link w:val="afc"/>
    <w:rPr>
      <w:color w:val="353842"/>
      <w:sz w:val="18"/>
    </w:rPr>
  </w:style>
  <w:style w:type="character" w:customStyle="1" w:styleId="afc">
    <w:name w:val="Текст информации об изменениях"/>
    <w:basedOn w:val="10"/>
    <w:link w:val="afa"/>
    <w:rPr>
      <w:rFonts w:ascii="Arial" w:hAnsi="Arial"/>
      <w:color w:val="353842"/>
      <w:sz w:val="1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2">
    <w:name w:val="Body Text"/>
    <w:basedOn w:val="a"/>
    <w:link w:val="af4"/>
    <w:pPr>
      <w:widowControl/>
      <w:spacing w:after="120"/>
      <w:ind w:firstLine="0"/>
      <w:jc w:val="left"/>
    </w:pPr>
  </w:style>
  <w:style w:type="character" w:customStyle="1" w:styleId="af4">
    <w:name w:val="Основной текст Знак"/>
    <w:basedOn w:val="10"/>
    <w:link w:val="af2"/>
    <w:rPr>
      <w:rFonts w:ascii="Arial" w:hAnsi="Arial"/>
      <w:sz w:val="24"/>
    </w:rPr>
  </w:style>
  <w:style w:type="paragraph" w:customStyle="1" w:styleId="29">
    <w:name w:val="Основной шрифт абзаца2"/>
    <w:link w:val="2a"/>
  </w:style>
  <w:style w:type="character" w:customStyle="1" w:styleId="2a">
    <w:name w:val="Основной шрифт абзаца2"/>
    <w:link w:val="29"/>
  </w:style>
  <w:style w:type="paragraph" w:customStyle="1" w:styleId="2b">
    <w:name w:val="Заголовок 2 Знак"/>
    <w:link w:val="2c"/>
    <w:rPr>
      <w:rFonts w:ascii="Cambria" w:hAnsi="Cambria"/>
      <w:b/>
      <w:i/>
      <w:sz w:val="28"/>
    </w:rPr>
  </w:style>
  <w:style w:type="character" w:customStyle="1" w:styleId="2c">
    <w:name w:val="Заголовок 2 Знак"/>
    <w:link w:val="2b"/>
    <w:rPr>
      <w:rFonts w:ascii="Cambria" w:hAnsi="Cambria"/>
      <w:b/>
      <w:i/>
      <w:sz w:val="28"/>
    </w:rPr>
  </w:style>
  <w:style w:type="paragraph" w:customStyle="1" w:styleId="afffffff">
    <w:name w:val="Текст (лев. подпись)"/>
    <w:basedOn w:val="a"/>
    <w:next w:val="a"/>
    <w:link w:val="afffffff0"/>
    <w:pPr>
      <w:widowControl/>
      <w:ind w:firstLine="0"/>
      <w:jc w:val="left"/>
    </w:pPr>
  </w:style>
  <w:style w:type="character" w:customStyle="1" w:styleId="afffffff0">
    <w:name w:val="Текст (лев. подпись)"/>
    <w:basedOn w:val="10"/>
    <w:link w:val="afffffff"/>
    <w:rPr>
      <w:rFonts w:ascii="Arial" w:hAnsi="Arial"/>
      <w:sz w:val="24"/>
    </w:rPr>
  </w:style>
  <w:style w:type="paragraph" w:styleId="afffffff1">
    <w:name w:val="Balloon Text"/>
    <w:basedOn w:val="a"/>
    <w:link w:val="1a"/>
    <w:rPr>
      <w:rFonts w:ascii="Tahoma" w:hAnsi="Tahoma"/>
      <w:sz w:val="16"/>
    </w:rPr>
  </w:style>
  <w:style w:type="character" w:customStyle="1" w:styleId="1a">
    <w:name w:val="Текст выноски Знак1"/>
    <w:basedOn w:val="10"/>
    <w:link w:val="afffffff1"/>
    <w:rPr>
      <w:rFonts w:ascii="Tahoma" w:hAnsi="Tahoma"/>
      <w:sz w:val="16"/>
    </w:rPr>
  </w:style>
  <w:style w:type="paragraph" w:customStyle="1" w:styleId="14">
    <w:name w:val="Заголовок1"/>
    <w:basedOn w:val="afff7"/>
    <w:next w:val="a"/>
    <w:link w:val="15"/>
    <w:rPr>
      <w:b/>
      <w:color w:val="0058A9"/>
      <w:shd w:val="clear" w:color="auto" w:fill="F0F0F0"/>
    </w:rPr>
  </w:style>
  <w:style w:type="character" w:customStyle="1" w:styleId="15">
    <w:name w:val="Заголовок1"/>
    <w:basedOn w:val="afff8"/>
    <w:link w:val="14"/>
    <w:rPr>
      <w:rFonts w:ascii="Verdana" w:hAnsi="Verdana"/>
      <w:b/>
      <w:color w:val="0058A9"/>
      <w:sz w:val="22"/>
      <w:shd w:val="clear" w:color="auto" w:fill="F0F0F0"/>
    </w:rPr>
  </w:style>
  <w:style w:type="paragraph" w:customStyle="1" w:styleId="1b">
    <w:name w:val="Основной шрифт абзаца1"/>
    <w:link w:val="1c"/>
  </w:style>
  <w:style w:type="character" w:customStyle="1" w:styleId="1c">
    <w:name w:val="Основной шрифт абзаца1"/>
    <w:link w:val="1b"/>
  </w:style>
  <w:style w:type="paragraph" w:customStyle="1" w:styleId="afffffff2">
    <w:name w:val="Активная гипертекстовая ссылка"/>
    <w:link w:val="afffffff3"/>
    <w:rPr>
      <w:b/>
      <w:color w:val="106BBE"/>
      <w:u w:val="single"/>
    </w:rPr>
  </w:style>
  <w:style w:type="character" w:customStyle="1" w:styleId="afffffff3">
    <w:name w:val="Активная гипертекстовая ссылка"/>
    <w:link w:val="afffffff2"/>
    <w:rPr>
      <w:b/>
      <w:color w:val="106BBE"/>
      <w:u w:val="single"/>
    </w:rPr>
  </w:style>
  <w:style w:type="paragraph" w:styleId="afffffff4">
    <w:name w:val="List Paragraph"/>
    <w:basedOn w:val="a"/>
    <w:link w:val="afffffff5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fffffff5">
    <w:name w:val="Абзац списка Знак"/>
    <w:basedOn w:val="10"/>
    <w:link w:val="afffffff4"/>
    <w:rPr>
      <w:rFonts w:ascii="Calibri" w:hAnsi="Calibri"/>
      <w:sz w:val="22"/>
    </w:rPr>
  </w:style>
  <w:style w:type="paragraph" w:customStyle="1" w:styleId="-">
    <w:name w:val="ЭР-содержание (правое окно)"/>
    <w:basedOn w:val="a"/>
    <w:next w:val="a"/>
    <w:link w:val="-0"/>
    <w:pPr>
      <w:widowControl/>
      <w:spacing w:before="300"/>
      <w:ind w:firstLine="0"/>
      <w:jc w:val="left"/>
    </w:pPr>
  </w:style>
  <w:style w:type="character" w:customStyle="1" w:styleId="-0">
    <w:name w:val="ЭР-содержание (правое окно)"/>
    <w:basedOn w:val="10"/>
    <w:link w:val="-"/>
    <w:rPr>
      <w:rFonts w:ascii="Arial" w:hAnsi="Arial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afffffff6">
    <w:name w:val="Текст концевой сноски Знак"/>
    <w:link w:val="afffffff7"/>
    <w:rPr>
      <w:rFonts w:ascii="Arial" w:hAnsi="Arial"/>
    </w:rPr>
  </w:style>
  <w:style w:type="character" w:customStyle="1" w:styleId="afffffff7">
    <w:name w:val="Текст концевой сноски Знак"/>
    <w:link w:val="afffffff6"/>
    <w:rPr>
      <w:rFonts w:ascii="Arial" w:hAnsi="Arial"/>
    </w:rPr>
  </w:style>
  <w:style w:type="paragraph" w:customStyle="1" w:styleId="afffffff8">
    <w:name w:val="Словарная статья"/>
    <w:basedOn w:val="a"/>
    <w:next w:val="a"/>
    <w:link w:val="afffffff9"/>
    <w:pPr>
      <w:widowControl/>
      <w:ind w:right="118" w:firstLine="0"/>
    </w:pPr>
  </w:style>
  <w:style w:type="character" w:customStyle="1" w:styleId="afffffff9">
    <w:name w:val="Словарная статья"/>
    <w:basedOn w:val="10"/>
    <w:link w:val="afffffff8"/>
    <w:rPr>
      <w:rFonts w:ascii="Arial" w:hAnsi="Arial"/>
      <w:sz w:val="24"/>
    </w:rPr>
  </w:style>
  <w:style w:type="paragraph" w:customStyle="1" w:styleId="afffffffa">
    <w:name w:val="Верхний колонтитул Знак"/>
    <w:link w:val="afffffffb"/>
    <w:rPr>
      <w:rFonts w:ascii="Arial" w:hAnsi="Arial"/>
      <w:sz w:val="24"/>
    </w:rPr>
  </w:style>
  <w:style w:type="character" w:customStyle="1" w:styleId="afffffffb">
    <w:name w:val="Верхний колонтитул Знак"/>
    <w:link w:val="afffffffa"/>
    <w:rPr>
      <w:rFonts w:ascii="Arial" w:hAnsi="Arial"/>
      <w:sz w:val="24"/>
    </w:rPr>
  </w:style>
  <w:style w:type="paragraph" w:customStyle="1" w:styleId="afffffffc">
    <w:name w:val="Заголовок своего сообщения"/>
    <w:basedOn w:val="afffff"/>
    <w:link w:val="afffffffd"/>
  </w:style>
  <w:style w:type="character" w:customStyle="1" w:styleId="afffffffd">
    <w:name w:val="Заголовок своего сообщения"/>
    <w:basedOn w:val="afffff0"/>
    <w:link w:val="afffffffc"/>
    <w:rPr>
      <w:b/>
      <w:color w:val="26282F"/>
    </w:rPr>
  </w:style>
  <w:style w:type="paragraph" w:customStyle="1" w:styleId="afffffffe">
    <w:name w:val="Колонтитул (левый)"/>
    <w:basedOn w:val="afffffff"/>
    <w:next w:val="a"/>
    <w:link w:val="affffffff"/>
    <w:rPr>
      <w:sz w:val="14"/>
    </w:rPr>
  </w:style>
  <w:style w:type="character" w:customStyle="1" w:styleId="affffffff">
    <w:name w:val="Колонтитул (левый)"/>
    <w:basedOn w:val="afffffff0"/>
    <w:link w:val="afffffffe"/>
    <w:rPr>
      <w:rFonts w:ascii="Arial" w:hAnsi="Arial"/>
      <w:sz w:val="14"/>
    </w:rPr>
  </w:style>
  <w:style w:type="paragraph" w:customStyle="1" w:styleId="1d">
    <w:name w:val="Указатель1"/>
    <w:basedOn w:val="a"/>
    <w:link w:val="1e"/>
  </w:style>
  <w:style w:type="character" w:customStyle="1" w:styleId="1e">
    <w:name w:val="Указатель1"/>
    <w:basedOn w:val="10"/>
    <w:link w:val="1d"/>
    <w:rPr>
      <w:rFonts w:ascii="Arial" w:hAnsi="Arial"/>
      <w:sz w:val="24"/>
    </w:rPr>
  </w:style>
  <w:style w:type="paragraph" w:customStyle="1" w:styleId="affffffff0">
    <w:name w:val="Оглавление"/>
    <w:basedOn w:val="affff"/>
    <w:next w:val="a"/>
    <w:link w:val="affffffff1"/>
    <w:pPr>
      <w:ind w:left="140"/>
    </w:pPr>
  </w:style>
  <w:style w:type="character" w:customStyle="1" w:styleId="affffffff1">
    <w:name w:val="Оглавление"/>
    <w:basedOn w:val="affff0"/>
    <w:link w:val="affffffff0"/>
    <w:rPr>
      <w:rFonts w:ascii="Courier New" w:hAnsi="Courier New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fffffff2">
    <w:name w:val="Заголовок чужого сообщения"/>
    <w:link w:val="affffffff3"/>
    <w:rPr>
      <w:b/>
      <w:color w:val="FF0000"/>
    </w:rPr>
  </w:style>
  <w:style w:type="character" w:customStyle="1" w:styleId="affffffff3">
    <w:name w:val="Заголовок чужого сообщения"/>
    <w:link w:val="affffffff2"/>
    <w:rPr>
      <w:b/>
      <w:color w:val="FF0000"/>
    </w:rPr>
  </w:style>
  <w:style w:type="paragraph" w:customStyle="1" w:styleId="affffffff4">
    <w:name w:val="Колонтитул (правый)"/>
    <w:basedOn w:val="a9"/>
    <w:next w:val="a"/>
    <w:link w:val="affffffff5"/>
    <w:rPr>
      <w:sz w:val="14"/>
    </w:rPr>
  </w:style>
  <w:style w:type="character" w:customStyle="1" w:styleId="affffffff5">
    <w:name w:val="Колонтитул (правый)"/>
    <w:basedOn w:val="aa"/>
    <w:link w:val="affffffff4"/>
    <w:rPr>
      <w:rFonts w:ascii="Arial" w:hAnsi="Arial"/>
      <w:sz w:val="14"/>
    </w:rPr>
  </w:style>
  <w:style w:type="paragraph" w:customStyle="1" w:styleId="affffffff6">
    <w:name w:val="Опечатки"/>
    <w:link w:val="affffffff7"/>
    <w:rPr>
      <w:color w:val="FF0000"/>
    </w:rPr>
  </w:style>
  <w:style w:type="character" w:customStyle="1" w:styleId="affffffff7">
    <w:name w:val="Опечатки"/>
    <w:link w:val="affffffff6"/>
    <w:rPr>
      <w:color w:val="FF0000"/>
    </w:rPr>
  </w:style>
  <w:style w:type="paragraph" w:customStyle="1" w:styleId="affffffff8">
    <w:name w:val="Сравнение редакций. Добавленный фрагмент"/>
    <w:link w:val="affffffff9"/>
    <w:rPr>
      <w:shd w:val="clear" w:color="auto" w:fill="C1D7FF"/>
    </w:rPr>
  </w:style>
  <w:style w:type="character" w:customStyle="1" w:styleId="affffffff9">
    <w:name w:val="Сравнение редакций. Добавленный фрагмент"/>
    <w:link w:val="affffffff8"/>
    <w:rPr>
      <w:color w:val="000000"/>
      <w:shd w:val="clear" w:color="auto" w:fill="C1D7FF"/>
    </w:rPr>
  </w:style>
  <w:style w:type="paragraph" w:customStyle="1" w:styleId="affffffffa">
    <w:name w:val="Текст сноски Знак"/>
    <w:link w:val="affffffffb"/>
    <w:rPr>
      <w:rFonts w:ascii="Arial" w:hAnsi="Arial"/>
    </w:rPr>
  </w:style>
  <w:style w:type="character" w:customStyle="1" w:styleId="affffffffb">
    <w:name w:val="Текст сноски Знак"/>
    <w:link w:val="affffffffa"/>
    <w:rPr>
      <w:rFonts w:ascii="Arial" w:hAnsi="Arial"/>
    </w:rPr>
  </w:style>
  <w:style w:type="paragraph" w:customStyle="1" w:styleId="affffffffc">
    <w:name w:val="Заголовок распахивающейся части диалога"/>
    <w:basedOn w:val="a"/>
    <w:next w:val="a"/>
    <w:link w:val="affffffffd"/>
    <w:rPr>
      <w:i/>
      <w:color w:val="000080"/>
      <w:sz w:val="22"/>
    </w:rPr>
  </w:style>
  <w:style w:type="character" w:customStyle="1" w:styleId="affffffffd">
    <w:name w:val="Заголовок распахивающейся части диалога"/>
    <w:basedOn w:val="10"/>
    <w:link w:val="affffffffc"/>
    <w:rPr>
      <w:rFonts w:ascii="Arial" w:hAnsi="Arial"/>
      <w:i/>
      <w:color w:val="000080"/>
      <w:sz w:val="22"/>
    </w:rPr>
  </w:style>
  <w:style w:type="paragraph" w:styleId="affffffffe">
    <w:name w:val="Subtitle"/>
    <w:next w:val="a"/>
    <w:link w:val="afffffff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ffffff">
    <w:name w:val="Подзаголовок Знак"/>
    <w:link w:val="affffffffe"/>
    <w:rPr>
      <w:rFonts w:ascii="XO Thames" w:hAnsi="XO Thames"/>
      <w:i/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33">
    <w:name w:val="Заголовок 3 Знак"/>
    <w:link w:val="34"/>
    <w:rPr>
      <w:rFonts w:ascii="Cambria" w:hAnsi="Cambria"/>
      <w:b/>
      <w:sz w:val="26"/>
    </w:rPr>
  </w:style>
  <w:style w:type="character" w:customStyle="1" w:styleId="34">
    <w:name w:val="Заголовок 3 Знак"/>
    <w:link w:val="33"/>
    <w:rPr>
      <w:rFonts w:ascii="Cambria" w:hAnsi="Cambria"/>
      <w:b/>
      <w:sz w:val="26"/>
    </w:rPr>
  </w:style>
  <w:style w:type="paragraph" w:customStyle="1" w:styleId="afffffffff0">
    <w:name w:val="Подвал для информации об изменениях"/>
    <w:basedOn w:val="1"/>
    <w:next w:val="a"/>
    <w:link w:val="afffffffff1"/>
    <w:pPr>
      <w:numPr>
        <w:numId w:val="0"/>
      </w:numPr>
    </w:pPr>
    <w:rPr>
      <w:b w:val="0"/>
      <w:sz w:val="18"/>
    </w:rPr>
  </w:style>
  <w:style w:type="character" w:customStyle="1" w:styleId="afffffffff1">
    <w:name w:val="Подвал для информации об изменениях"/>
    <w:basedOn w:val="11"/>
    <w:link w:val="afffffffff0"/>
    <w:rPr>
      <w:rFonts w:ascii="Cambria" w:hAnsi="Cambria"/>
      <w:b w:val="0"/>
      <w:sz w:val="18"/>
    </w:rPr>
  </w:style>
  <w:style w:type="paragraph" w:customStyle="1" w:styleId="1f">
    <w:name w:val="Название объекта1"/>
    <w:basedOn w:val="a"/>
    <w:link w:val="1f0"/>
    <w:pPr>
      <w:widowControl/>
      <w:spacing w:before="120" w:after="120"/>
    </w:pPr>
    <w:rPr>
      <w:i/>
    </w:rPr>
  </w:style>
  <w:style w:type="character" w:customStyle="1" w:styleId="1f0">
    <w:name w:val="Название объекта1"/>
    <w:basedOn w:val="10"/>
    <w:link w:val="1f"/>
    <w:rPr>
      <w:rFonts w:ascii="Arial" w:hAnsi="Arial"/>
      <w:i/>
      <w:sz w:val="24"/>
    </w:rPr>
  </w:style>
  <w:style w:type="paragraph" w:customStyle="1" w:styleId="FontStyle50">
    <w:name w:val="Font Style50"/>
    <w:link w:val="FontStyle500"/>
    <w:rPr>
      <w:sz w:val="16"/>
    </w:rPr>
  </w:style>
  <w:style w:type="character" w:customStyle="1" w:styleId="FontStyle500">
    <w:name w:val="Font Style50"/>
    <w:link w:val="FontStyle50"/>
    <w:rPr>
      <w:rFonts w:ascii="Times New Roman" w:hAnsi="Times New Roman"/>
      <w:sz w:val="16"/>
    </w:rPr>
  </w:style>
  <w:style w:type="paragraph" w:styleId="afffffffff2">
    <w:name w:val="Title"/>
    <w:next w:val="a"/>
    <w:link w:val="affffffff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3">
    <w:name w:val="Заголовок Знак"/>
    <w:link w:val="afffffffff2"/>
    <w:rPr>
      <w:rFonts w:ascii="XO Thames" w:hAnsi="XO Thames"/>
      <w:b/>
      <w:caps/>
      <w:sz w:val="40"/>
    </w:rPr>
  </w:style>
  <w:style w:type="character" w:customStyle="1" w:styleId="41">
    <w:name w:val="Заголовок 4 Знак1"/>
    <w:basedOn w:val="31"/>
    <w:link w:val="4"/>
    <w:rPr>
      <w:rFonts w:ascii="Calibri" w:hAnsi="Calibri"/>
      <w:b/>
      <w:i w:val="0"/>
      <w:sz w:val="28"/>
    </w:rPr>
  </w:style>
  <w:style w:type="paragraph" w:customStyle="1" w:styleId="afffffffff4">
    <w:name w:val="Технический комментарий"/>
    <w:basedOn w:val="a"/>
    <w:next w:val="a"/>
    <w:link w:val="afffffffff5"/>
    <w:pPr>
      <w:widowControl/>
      <w:ind w:firstLine="0"/>
      <w:jc w:val="left"/>
    </w:pPr>
    <w:rPr>
      <w:color w:val="463F31"/>
      <w:shd w:val="clear" w:color="auto" w:fill="FFFFA6"/>
    </w:rPr>
  </w:style>
  <w:style w:type="character" w:customStyle="1" w:styleId="afffffffff5">
    <w:name w:val="Технический комментарий"/>
    <w:basedOn w:val="10"/>
    <w:link w:val="afffffffff4"/>
    <w:rPr>
      <w:rFonts w:ascii="Arial" w:hAnsi="Arial"/>
      <w:color w:val="463F31"/>
      <w:sz w:val="24"/>
      <w:shd w:val="clear" w:color="auto" w:fill="FFFFA6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afffffffff6">
    <w:name w:val="header"/>
    <w:basedOn w:val="a"/>
    <w:link w:val="1f1"/>
    <w:pPr>
      <w:widowControl/>
      <w:tabs>
        <w:tab w:val="center" w:pos="4677"/>
        <w:tab w:val="right" w:pos="9355"/>
      </w:tabs>
    </w:pPr>
  </w:style>
  <w:style w:type="character" w:customStyle="1" w:styleId="1f1">
    <w:name w:val="Верхний колонтитул Знак1"/>
    <w:basedOn w:val="10"/>
    <w:link w:val="afffffffff6"/>
    <w:rPr>
      <w:rFonts w:ascii="Arial" w:hAnsi="Arial"/>
      <w:sz w:val="24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character" w:customStyle="1" w:styleId="21">
    <w:name w:val="Заголовок 2 Знак1"/>
    <w:basedOn w:val="11"/>
    <w:link w:val="2"/>
    <w:rPr>
      <w:rFonts w:ascii="Cambria" w:hAnsi="Cambria"/>
      <w:b/>
      <w:i/>
      <w:sz w:val="28"/>
    </w:rPr>
  </w:style>
  <w:style w:type="paragraph" w:customStyle="1" w:styleId="afffffffff7">
    <w:name w:val="Продолжение ссылки"/>
    <w:basedOn w:val="affffff9"/>
    <w:link w:val="afffffffff8"/>
  </w:style>
  <w:style w:type="character" w:customStyle="1" w:styleId="afffffffff8">
    <w:name w:val="Продолжение ссылки"/>
    <w:basedOn w:val="affffffa"/>
    <w:link w:val="afffffffff7"/>
    <w:rPr>
      <w:b/>
      <w:color w:val="106BBE"/>
    </w:rPr>
  </w:style>
  <w:style w:type="paragraph" w:customStyle="1" w:styleId="afffffffff9">
    <w:name w:val="Сравнение редакций"/>
    <w:basedOn w:val="afffff"/>
    <w:link w:val="afffffffffa"/>
  </w:style>
  <w:style w:type="character" w:customStyle="1" w:styleId="afffffffffa">
    <w:name w:val="Сравнение редакций"/>
    <w:basedOn w:val="afffff0"/>
    <w:link w:val="afffffffff9"/>
    <w:rPr>
      <w:b/>
      <w:color w:val="26282F"/>
    </w:rPr>
  </w:style>
  <w:style w:type="paragraph" w:customStyle="1" w:styleId="35">
    <w:name w:val="Основной шрифт абзаца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2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18</Pages>
  <Words>2292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11</cp:revision>
  <cp:lastPrinted>2025-10-13T07:24:00Z</cp:lastPrinted>
  <dcterms:created xsi:type="dcterms:W3CDTF">2026-02-03T07:19:00Z</dcterms:created>
  <dcterms:modified xsi:type="dcterms:W3CDTF">2026-02-25T05:55:00Z</dcterms:modified>
</cp:coreProperties>
</file>